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DEC0" w14:textId="0A65081D" w:rsidR="005E1036" w:rsidRPr="00BE06FE" w:rsidRDefault="005E1036" w:rsidP="00855041">
      <w:pPr>
        <w:pStyle w:val="Cabealho"/>
        <w:jc w:val="center"/>
        <w:rPr>
          <w:rFonts w:ascii="Times New Roman" w:hAnsi="Times New Roman" w:cs="Times New Roman"/>
          <w:b/>
          <w:lang w:val="pt-PT" w:eastAsia="en-US"/>
        </w:rPr>
      </w:pPr>
      <w:r w:rsidRPr="00BE06FE">
        <w:rPr>
          <w:rFonts w:ascii="Times New Roman" w:hAnsi="Times New Roman" w:cs="Times New Roman"/>
          <w:b/>
          <w:lang w:val="pt-PT" w:eastAsia="en-US"/>
        </w:rPr>
        <w:t xml:space="preserve">FORMULÁRIO DE CANDIDATURA </w:t>
      </w:r>
      <w:r w:rsidR="006F47F3" w:rsidRPr="00BE06FE">
        <w:rPr>
          <w:rFonts w:ascii="Times New Roman" w:hAnsi="Times New Roman" w:cs="Times New Roman"/>
          <w:b/>
          <w:lang w:val="pt-PT" w:eastAsia="en-US"/>
        </w:rPr>
        <w:t xml:space="preserve">A </w:t>
      </w:r>
      <w:r w:rsidRPr="00BE06FE">
        <w:rPr>
          <w:rFonts w:ascii="Times New Roman" w:hAnsi="Times New Roman" w:cs="Times New Roman"/>
          <w:b/>
          <w:lang w:val="pt-PT" w:eastAsia="en-US"/>
        </w:rPr>
        <w:t xml:space="preserve">CONCURSO PARA ATRIBUIÇÃO DE BOLSA DE </w:t>
      </w:r>
      <w:r w:rsidR="006F47F3" w:rsidRPr="00BE06FE">
        <w:rPr>
          <w:rFonts w:ascii="Times New Roman" w:hAnsi="Times New Roman" w:cs="Times New Roman"/>
          <w:b/>
          <w:lang w:val="pt-PT" w:eastAsia="en-US"/>
        </w:rPr>
        <w:t xml:space="preserve">INVESTIGAÇÃO </w:t>
      </w:r>
      <w:r w:rsidR="00BE06FE" w:rsidRPr="00BE06FE">
        <w:rPr>
          <w:rFonts w:ascii="Times New Roman" w:hAnsi="Times New Roman" w:cs="Times New Roman"/>
          <w:b/>
          <w:lang w:val="pt-PT" w:eastAsia="en-US"/>
        </w:rPr>
        <w:t>PÓS-DOUTORAL</w:t>
      </w:r>
    </w:p>
    <w:p w14:paraId="3F6D193B" w14:textId="77777777" w:rsidR="00162268" w:rsidRPr="00BE06FE" w:rsidRDefault="00162268" w:rsidP="00855041">
      <w:pPr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576DD017" w14:textId="77777777" w:rsidR="00162268" w:rsidRPr="00BE06FE" w:rsidRDefault="00162268" w:rsidP="00855041">
      <w:pPr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Exmo.(a) Sr.(a) Presidente do Júri,</w:t>
      </w:r>
    </w:p>
    <w:p w14:paraId="2AD4D7A0" w14:textId="77777777" w:rsidR="00162268" w:rsidRPr="00BE06FE" w:rsidRDefault="00162268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4260E3BA" w14:textId="1D8E2BE0" w:rsidR="00162268" w:rsidRPr="00BE06FE" w:rsidRDefault="00162268" w:rsidP="0085504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en-US"/>
        </w:rPr>
      </w:pP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BR" w:eastAsia="pt-PT"/>
        </w:rPr>
        <w:t>_____________________________________</w:t>
      </w:r>
      <w:r w:rsidR="00BE06FE">
        <w:rPr>
          <w:rFonts w:ascii="Times New Roman" w:eastAsia="Times New Roman" w:hAnsi="Times New Roman" w:cs="Times New Roman"/>
          <w:color w:val="auto"/>
          <w:sz w:val="22"/>
          <w:szCs w:val="22"/>
          <w:lang w:val="pt-BR" w:eastAsia="pt-PT"/>
        </w:rPr>
        <w:t>__</w:t>
      </w:r>
      <w:r w:rsidRPr="00BE06FE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t-BR" w:eastAsia="pt-PT"/>
        </w:rPr>
        <w:t>(nome completo)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BR" w:eastAsia="pt-PT"/>
        </w:rPr>
        <w:t xml:space="preserve">, 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portador</w:t>
      </w:r>
      <w:r w:rsid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(a)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 do Cartão de Cidadão/Bilhete de Identidade/ Passaporte n.º ______________, com validade até _________ de </w:t>
      </w:r>
      <w:r w:rsidR="00ED3FBB"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___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__, com o Número de Identificação Fiscal ______________, nascido</w:t>
      </w:r>
      <w:r w:rsid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(a)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 a ___ de __________ </w:t>
      </w:r>
      <w:proofErr w:type="spellStart"/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de</w:t>
      </w:r>
      <w:proofErr w:type="spellEnd"/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 _____ </w:t>
      </w:r>
      <w:r w:rsidRPr="00BE06FE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t-BR" w:eastAsia="pt-PT"/>
        </w:rPr>
        <w:t>(data de nascimento)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, natural de___________, de nacionalidade _______________, residente em _________________________________</w:t>
      </w:r>
      <w:r w:rsidRPr="00BE06FE">
        <w:rPr>
          <w:rFonts w:ascii="Times New Roman" w:eastAsia="Times New Roman" w:hAnsi="Times New Roman" w:cs="Times New Roman"/>
          <w:i/>
          <w:color w:val="auto"/>
          <w:sz w:val="22"/>
          <w:szCs w:val="22"/>
          <w:lang w:val="pt-BR" w:eastAsia="pt-PT"/>
        </w:rPr>
        <w:t>(morada completa)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,</w:t>
      </w:r>
      <w:r w:rsid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 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>telemóvel n.º _______________, e-mail ________________, vem requerer a V. Ex.ª que se digne admiti-lo</w:t>
      </w:r>
      <w:r w:rsid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(a) 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ao concurso </w:t>
      </w:r>
      <w:r w:rsidR="006F47F3"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para atribuição de </w:t>
      </w:r>
      <w:r w:rsidR="006F47F3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 xml:space="preserve">1 (uma) Bolsa de </w:t>
      </w:r>
      <w:r w:rsidR="00C36425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 xml:space="preserve">Investigação </w:t>
      </w:r>
      <w:r w:rsidR="00BE06FE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Pós-Doutoral</w:t>
      </w:r>
      <w:r w:rsidRPr="00BE06FE">
        <w:rPr>
          <w:rFonts w:ascii="Times New Roman" w:eastAsia="Times New Roman" w:hAnsi="Times New Roman" w:cs="Times New Roman"/>
          <w:color w:val="auto"/>
          <w:sz w:val="22"/>
          <w:szCs w:val="22"/>
          <w:lang w:val="pt-PT" w:eastAsia="pt-PT"/>
        </w:rPr>
        <w:t xml:space="preserve">, aberto pelo </w:t>
      </w:r>
      <w:r w:rsidR="006F47F3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Aviso n.º BI</w:t>
      </w:r>
      <w:r w:rsidR="00BE06FE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PD</w:t>
      </w:r>
      <w:r w:rsidR="006F47F3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/</w:t>
      </w:r>
      <w:r w:rsidR="00BE06FE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1</w:t>
      </w:r>
      <w:r w:rsidR="0000378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3</w:t>
      </w:r>
      <w:r w:rsidR="006F47F3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/FARM-ID/202</w:t>
      </w:r>
      <w:r w:rsidR="00BE06FE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5</w:t>
      </w:r>
      <w:r w:rsidR="006F47F3" w:rsidRPr="00BE06F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t-PT" w:eastAsia="pt-PT"/>
        </w:rPr>
        <w:t>.</w:t>
      </w:r>
    </w:p>
    <w:p w14:paraId="1A0D1ECE" w14:textId="77777777" w:rsidR="00162268" w:rsidRPr="00BE06FE" w:rsidRDefault="00162268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</w:p>
    <w:p w14:paraId="04637C36" w14:textId="6478E7B5" w:rsidR="00162268" w:rsidRPr="00BE06FE" w:rsidRDefault="00162268" w:rsidP="00855041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PT"/>
        </w:rPr>
        <w:t>D</w:t>
      </w: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eclaro dar o meu consentimento para que as comunicações e notificações feitas no âmbito deste procedimento concursal possam ter lugar por correio eletrónico, para o </w:t>
      </w:r>
      <w:r w:rsidRPr="00BE06FE">
        <w:rPr>
          <w:rFonts w:ascii="Times New Roman" w:hAnsi="Times New Roman" w:cs="Times New Roman"/>
          <w:i/>
          <w:color w:val="auto"/>
          <w:sz w:val="22"/>
          <w:szCs w:val="22"/>
          <w:lang w:val="pt-BR"/>
        </w:rPr>
        <w:t xml:space="preserve">e-mail </w:t>
      </w: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acima indicado.</w:t>
      </w:r>
    </w:p>
    <w:p w14:paraId="71BE9600" w14:textId="0D5E05F0" w:rsidR="00162268" w:rsidRPr="00BE06FE" w:rsidRDefault="00162268" w:rsidP="00855041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A presente candidatura é acompanhada dos documentos comprovativos dos requisitos previstos no Aviso para admissão a este concurso, nomeadamente:</w:t>
      </w:r>
    </w:p>
    <w:tbl>
      <w:tblPr>
        <w:tblStyle w:val="TabelacomGrelha"/>
        <w:tblW w:w="8672" w:type="dxa"/>
        <w:jc w:val="center"/>
        <w:tblLook w:val="04A0" w:firstRow="1" w:lastRow="0" w:firstColumn="1" w:lastColumn="0" w:noHBand="0" w:noVBand="1"/>
      </w:tblPr>
      <w:tblGrid>
        <w:gridCol w:w="423"/>
        <w:gridCol w:w="8249"/>
      </w:tblGrid>
      <w:tr w:rsidR="00162268" w:rsidRPr="0000378B" w14:paraId="333BF7F7" w14:textId="77777777" w:rsidTr="006F47F3">
        <w:trPr>
          <w:cantSplit/>
          <w:trHeight w:val="477"/>
          <w:jc w:val="center"/>
        </w:trPr>
        <w:tc>
          <w:tcPr>
            <w:tcW w:w="423" w:type="dxa"/>
            <w:vAlign w:val="center"/>
          </w:tcPr>
          <w:p w14:paraId="378D5FC8" w14:textId="77777777" w:rsidR="00162268" w:rsidRPr="00BE06FE" w:rsidRDefault="00162268" w:rsidP="0085504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45A05725" w14:textId="77777777" w:rsidR="00162268" w:rsidRPr="00BE06FE" w:rsidRDefault="00162268" w:rsidP="0085504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BE06FE">
              <w:rPr>
                <w:rFonts w:ascii="Times New Roman" w:hAnsi="Times New Roman" w:cs="Times New Roman"/>
                <w:i/>
                <w:sz w:val="22"/>
                <w:szCs w:val="22"/>
                <w:lang w:val="pt-PT"/>
              </w:rPr>
              <w:t xml:space="preserve">Curriculum Vitae </w:t>
            </w:r>
            <w:r w:rsidRPr="00BE06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contendo as informações necessá</w:t>
            </w:r>
            <w:r w:rsidR="002B6788" w:rsidRPr="00BE06F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rias à avaliação da candidatura</w:t>
            </w:r>
          </w:p>
        </w:tc>
      </w:tr>
      <w:tr w:rsidR="00162268" w:rsidRPr="0000378B" w14:paraId="63D2B67F" w14:textId="77777777" w:rsidTr="006F47F3">
        <w:trPr>
          <w:trHeight w:val="477"/>
          <w:jc w:val="center"/>
        </w:trPr>
        <w:tc>
          <w:tcPr>
            <w:tcW w:w="423" w:type="dxa"/>
            <w:vAlign w:val="center"/>
          </w:tcPr>
          <w:p w14:paraId="1EA48A30" w14:textId="77777777" w:rsidR="00162268" w:rsidRPr="00BE06FE" w:rsidRDefault="00162268" w:rsidP="0085504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2956038B" w14:textId="726165E0" w:rsidR="00162268" w:rsidRPr="0000378B" w:rsidRDefault="00BE06FE" w:rsidP="00BE06FE">
            <w:pPr>
              <w:tabs>
                <w:tab w:val="left" w:pos="567"/>
              </w:tabs>
              <w:spacing w:after="200" w:line="276" w:lineRule="auto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Documento comprovativo da titularidade do grau de</w:t>
            </w:r>
            <w:r w:rsidR="0000378B"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 w:rsid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Doutor</w:t>
            </w:r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 w:rsidR="0000378B"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em Matemática, Física, Ciência de Dados</w:t>
            </w:r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ou áreas afins (se atribuído por Instituição de Ensino Superior Portuguesa) ou cópia de reconhecimento de grau de Doutor (se atribuído por Instituição de Ensino Superior Estrangeira)</w:t>
            </w:r>
          </w:p>
        </w:tc>
      </w:tr>
      <w:tr w:rsidR="00C36425" w:rsidRPr="0000378B" w14:paraId="0C3E914C" w14:textId="77777777" w:rsidTr="006F47F3">
        <w:trPr>
          <w:trHeight w:val="477"/>
          <w:jc w:val="center"/>
        </w:trPr>
        <w:tc>
          <w:tcPr>
            <w:tcW w:w="423" w:type="dxa"/>
            <w:vAlign w:val="center"/>
          </w:tcPr>
          <w:p w14:paraId="32A91F6D" w14:textId="77777777" w:rsidR="00C36425" w:rsidRPr="00BE06FE" w:rsidRDefault="00C36425" w:rsidP="006F47F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1D276AF2" w14:textId="1B9F43E5" w:rsidR="00C36425" w:rsidRPr="0000378B" w:rsidRDefault="00BE06FE" w:rsidP="00BE06FE">
            <w:pPr>
              <w:tabs>
                <w:tab w:val="left" w:pos="567"/>
              </w:tabs>
              <w:spacing w:after="200" w:line="276" w:lineRule="auto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Declaração sob compromisso de honra de que não existe qualquer atividade profissional ou de prestação de serviços que viole o dever de dedicação exclusiva</w:t>
            </w:r>
          </w:p>
        </w:tc>
      </w:tr>
      <w:tr w:rsidR="0034221E" w:rsidRPr="0000378B" w14:paraId="07321F6E" w14:textId="77777777" w:rsidTr="006F47F3">
        <w:trPr>
          <w:trHeight w:val="477"/>
          <w:jc w:val="center"/>
        </w:trPr>
        <w:tc>
          <w:tcPr>
            <w:tcW w:w="423" w:type="dxa"/>
            <w:vAlign w:val="center"/>
          </w:tcPr>
          <w:p w14:paraId="7E98C917" w14:textId="77777777" w:rsidR="0034221E" w:rsidRPr="00BE06FE" w:rsidRDefault="0034221E" w:rsidP="0034221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46676247" w14:textId="184A6144" w:rsidR="0034221E" w:rsidRPr="0000378B" w:rsidRDefault="00BE06FE" w:rsidP="00BE06FE">
            <w:pPr>
              <w:tabs>
                <w:tab w:val="left" w:pos="567"/>
              </w:tabs>
              <w:spacing w:after="200" w:line="276" w:lineRule="auto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bookmarkStart w:id="0" w:name="_Hlk181886492"/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Carta de motivação indicando a sua experiência e adaptação ao plano de trabalhos, nomeadamente quanto aos fatores preferenciais e interesse da atribuição da bolsa para as suas perspetivas futuras, bem como a possibilidade imediata de integrar o projeto </w:t>
            </w:r>
            <w:bookmarkEnd w:id="0"/>
            <w:r w:rsidRPr="0000378B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(resumo de uma página)</w:t>
            </w:r>
          </w:p>
        </w:tc>
      </w:tr>
      <w:tr w:rsidR="002B6788" w:rsidRPr="00BE06FE" w14:paraId="0624D6DB" w14:textId="77777777" w:rsidTr="006F47F3">
        <w:trPr>
          <w:trHeight w:val="477"/>
          <w:jc w:val="center"/>
        </w:trPr>
        <w:tc>
          <w:tcPr>
            <w:tcW w:w="423" w:type="dxa"/>
            <w:vAlign w:val="center"/>
          </w:tcPr>
          <w:p w14:paraId="28EC6613" w14:textId="77777777" w:rsidR="002B6788" w:rsidRPr="00BE06FE" w:rsidRDefault="002B6788" w:rsidP="0085504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1014B9B4" w14:textId="21C3E9F5" w:rsidR="002B6788" w:rsidRPr="00BE06FE" w:rsidRDefault="006F47F3" w:rsidP="0085504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pt-PT"/>
              </w:rPr>
            </w:pPr>
            <w:r w:rsidRPr="00BE06F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pt-PT"/>
              </w:rPr>
              <w:t>Contacto de duas referências</w:t>
            </w:r>
          </w:p>
        </w:tc>
      </w:tr>
      <w:tr w:rsidR="006F47F3" w:rsidRPr="0000378B" w14:paraId="4D0A47A9" w14:textId="77777777" w:rsidTr="006F47F3">
        <w:trPr>
          <w:trHeight w:val="477"/>
          <w:jc w:val="center"/>
        </w:trPr>
        <w:tc>
          <w:tcPr>
            <w:tcW w:w="423" w:type="dxa"/>
            <w:vAlign w:val="center"/>
          </w:tcPr>
          <w:p w14:paraId="374764A7" w14:textId="77777777" w:rsidR="006F47F3" w:rsidRPr="00BE06FE" w:rsidRDefault="006F47F3" w:rsidP="0085504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8249" w:type="dxa"/>
            <w:vAlign w:val="center"/>
          </w:tcPr>
          <w:p w14:paraId="48ED2752" w14:textId="2E83AE74" w:rsidR="006F47F3" w:rsidRPr="00BE06FE" w:rsidRDefault="006F47F3" w:rsidP="00855041">
            <w:pPr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pt-PT"/>
              </w:rPr>
            </w:pPr>
            <w:r w:rsidRPr="00BE06FE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pt-PT"/>
              </w:rPr>
              <w:t>Outros documentos comprovativos considerados relevantes</w:t>
            </w:r>
          </w:p>
        </w:tc>
      </w:tr>
    </w:tbl>
    <w:p w14:paraId="4E534655" w14:textId="77777777" w:rsidR="00162268" w:rsidRPr="00BE06FE" w:rsidRDefault="00162268" w:rsidP="00855041">
      <w:pPr>
        <w:pStyle w:val="PargrafodaLista"/>
        <w:spacing w:after="120"/>
        <w:ind w:left="144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6BBDFC40" w14:textId="77777777" w:rsidR="00162268" w:rsidRPr="00BE06FE" w:rsidRDefault="00162268" w:rsidP="00855041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Pede deferimento,</w:t>
      </w:r>
    </w:p>
    <w:p w14:paraId="72830720" w14:textId="77777777" w:rsidR="00162268" w:rsidRPr="00BE06FE" w:rsidRDefault="00162268" w:rsidP="00855041">
      <w:pPr>
        <w:pStyle w:val="PargrafodaLista"/>
        <w:spacing w:after="120"/>
        <w:ind w:left="1440"/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27B55BC6" w14:textId="77777777" w:rsidR="00162268" w:rsidRPr="00BE06FE" w:rsidRDefault="00162268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Data ______________</w:t>
      </w:r>
    </w:p>
    <w:p w14:paraId="738E8C39" w14:textId="77777777" w:rsidR="00ED3FBB" w:rsidRPr="00BE06FE" w:rsidRDefault="00ED3FBB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3EA669FB" w14:textId="77777777" w:rsidR="00ED3FBB" w:rsidRPr="00BE06FE" w:rsidRDefault="00ED3FBB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113CA504" w14:textId="77777777" w:rsidR="00162268" w:rsidRPr="00BE06FE" w:rsidRDefault="00162268" w:rsidP="00855041">
      <w:pPr>
        <w:jc w:val="both"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  <w:r w:rsidRPr="00BE06FE">
        <w:rPr>
          <w:rFonts w:ascii="Times New Roman" w:hAnsi="Times New Roman" w:cs="Times New Roman"/>
          <w:color w:val="auto"/>
          <w:sz w:val="22"/>
          <w:szCs w:val="22"/>
          <w:lang w:val="pt-BR"/>
        </w:rPr>
        <w:t>Assinatura _______________________________</w:t>
      </w:r>
    </w:p>
    <w:p w14:paraId="5E935455" w14:textId="77777777" w:rsidR="002C0D53" w:rsidRPr="009C451F" w:rsidRDefault="002C0D53" w:rsidP="009C451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pt-PT" w:eastAsia="en-US"/>
        </w:rPr>
      </w:pPr>
    </w:p>
    <w:sectPr w:rsidR="002C0D53" w:rsidRPr="009C451F" w:rsidSect="00B64813">
      <w:headerReference w:type="default" r:id="rId7"/>
      <w:footerReference w:type="even" r:id="rId8"/>
      <w:foot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4C90" w14:textId="77777777" w:rsidR="00412981" w:rsidRDefault="00412981" w:rsidP="004B4657">
      <w:r>
        <w:separator/>
      </w:r>
    </w:p>
  </w:endnote>
  <w:endnote w:type="continuationSeparator" w:id="0">
    <w:p w14:paraId="79C4C405" w14:textId="77777777" w:rsidR="00412981" w:rsidRDefault="00412981" w:rsidP="004B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F994" w14:textId="77777777" w:rsidR="00855041" w:rsidRPr="00855041" w:rsidRDefault="00855041" w:rsidP="00855041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9547" w14:textId="03B50C30" w:rsidR="005E1036" w:rsidRPr="0000378B" w:rsidRDefault="00BE06FE" w:rsidP="00BE06FE">
    <w:pPr>
      <w:pStyle w:val="Rodap"/>
      <w:jc w:val="center"/>
      <w:rPr>
        <w:rFonts w:ascii="Times New Roman" w:hAnsi="Times New Roman" w:cs="Times New Roman"/>
        <w:color w:val="0000FF"/>
        <w:sz w:val="16"/>
        <w:szCs w:val="16"/>
        <w:u w:val="single"/>
        <w:lang w:val="pt-PT"/>
      </w:rPr>
    </w:pPr>
    <w:r w:rsidRPr="0000378B">
      <w:rPr>
        <w:rFonts w:ascii="Times New Roman" w:hAnsi="Times New Roman" w:cs="Times New Roman"/>
        <w:color w:val="7030A0"/>
        <w:sz w:val="16"/>
        <w:szCs w:val="16"/>
        <w:lang w:val="pt-PT"/>
      </w:rPr>
      <w:t xml:space="preserve">Av. Professor Gama Pinto, 1649-003 Lisboa | Tel: +351 217 946 400 | </w:t>
    </w:r>
    <w:hyperlink r:id="rId1" w:history="1">
      <w:r w:rsidRPr="0000378B">
        <w:rPr>
          <w:rStyle w:val="Hiperligao"/>
          <w:rFonts w:ascii="Times New Roman" w:hAnsi="Times New Roman"/>
          <w:sz w:val="16"/>
          <w:szCs w:val="16"/>
          <w:lang w:val="pt-PT"/>
        </w:rPr>
        <w:t>rh@farm-id.pt</w:t>
      </w:r>
    </w:hyperlink>
    <w:r w:rsidRPr="0000378B">
      <w:rPr>
        <w:rStyle w:val="Hiperligao"/>
        <w:rFonts w:ascii="Times New Roman" w:hAnsi="Times New Roman"/>
        <w:sz w:val="16"/>
        <w:szCs w:val="16"/>
        <w:lang w:val="pt-PT"/>
      </w:rPr>
      <w:t xml:space="preserve"> </w:t>
    </w:r>
    <w:r w:rsidRPr="0000378B">
      <w:rPr>
        <w:rFonts w:ascii="Times New Roman" w:hAnsi="Times New Roman" w:cs="Times New Roman"/>
        <w:color w:val="7030A0"/>
        <w:sz w:val="16"/>
        <w:szCs w:val="16"/>
        <w:lang w:val="pt-PT"/>
      </w:rPr>
      <w:t>|</w:t>
    </w:r>
    <w:r w:rsidRPr="0000378B">
      <w:rPr>
        <w:rStyle w:val="Hiperligao"/>
        <w:rFonts w:ascii="Times New Roman" w:hAnsi="Times New Roman"/>
        <w:sz w:val="16"/>
        <w:szCs w:val="16"/>
        <w:lang w:val="pt-PT"/>
      </w:rPr>
      <w:t xml:space="preserve"> www.farm-id.pt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900C" w14:textId="77777777" w:rsidR="00412981" w:rsidRDefault="00412981" w:rsidP="004B4657">
      <w:r>
        <w:separator/>
      </w:r>
    </w:p>
  </w:footnote>
  <w:footnote w:type="continuationSeparator" w:id="0">
    <w:p w14:paraId="57102B68" w14:textId="77777777" w:rsidR="00412981" w:rsidRDefault="00412981" w:rsidP="004B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5099" w14:textId="77777777" w:rsidR="00855041" w:rsidRDefault="00855041" w:rsidP="00855041">
    <w:pPr>
      <w:pStyle w:val="Cabealho"/>
      <w:jc w:val="center"/>
      <w:rPr>
        <w:lang w:val="pt-PT"/>
      </w:rPr>
    </w:pPr>
    <w:r>
      <w:rPr>
        <w:rFonts w:ascii="Trebuchet MS" w:hAnsi="Trebuchet MS"/>
        <w:noProof/>
        <w:lang w:val="pt-PT" w:eastAsia="pt-PT"/>
      </w:rPr>
      <w:drawing>
        <wp:inline distT="0" distB="0" distL="0" distR="0" wp14:anchorId="0F62E87D" wp14:editId="607DAB32">
          <wp:extent cx="1653793" cy="900000"/>
          <wp:effectExtent l="0" t="0" r="3810" b="0"/>
          <wp:docPr id="1" name="Imagem 1" descr="logo_test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ste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9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6B748" w14:textId="77777777" w:rsidR="00855041" w:rsidRPr="005E1036" w:rsidRDefault="00855041" w:rsidP="00855041">
    <w:pPr>
      <w:pStyle w:val="Cabealho"/>
      <w:jc w:val="center"/>
      <w:rPr>
        <w:rFonts w:ascii="Calibri Light" w:hAnsi="Calibri Light" w:cs="Calibri Light"/>
        <w:sz w:val="16"/>
        <w:szCs w:val="16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4568"/>
    <w:multiLevelType w:val="hybridMultilevel"/>
    <w:tmpl w:val="E41221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34C1"/>
    <w:multiLevelType w:val="hybridMultilevel"/>
    <w:tmpl w:val="4214452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6699"/>
    <w:multiLevelType w:val="multilevel"/>
    <w:tmpl w:val="F78202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1D2855"/>
    <w:multiLevelType w:val="hybridMultilevel"/>
    <w:tmpl w:val="712C3ACA"/>
    <w:lvl w:ilvl="0" w:tplc="C75A838A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0B791D"/>
    <w:multiLevelType w:val="hybridMultilevel"/>
    <w:tmpl w:val="0D54CDBC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35CE6C48">
      <w:start w:val="1"/>
      <w:numFmt w:val="decimal"/>
      <w:lvlText w:val="%2."/>
      <w:lvlJc w:val="left"/>
      <w:pPr>
        <w:ind w:left="1788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1211896">
    <w:abstractNumId w:val="0"/>
  </w:num>
  <w:num w:numId="2" w16cid:durableId="706760651">
    <w:abstractNumId w:val="4"/>
  </w:num>
  <w:num w:numId="3" w16cid:durableId="1533960058">
    <w:abstractNumId w:val="2"/>
  </w:num>
  <w:num w:numId="4" w16cid:durableId="1704481643">
    <w:abstractNumId w:val="3"/>
  </w:num>
  <w:num w:numId="5" w16cid:durableId="91574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EE"/>
    <w:rsid w:val="0000378B"/>
    <w:rsid w:val="000F14F6"/>
    <w:rsid w:val="00102157"/>
    <w:rsid w:val="00162268"/>
    <w:rsid w:val="00164D25"/>
    <w:rsid w:val="001751EA"/>
    <w:rsid w:val="00175453"/>
    <w:rsid w:val="001C371F"/>
    <w:rsid w:val="002844E2"/>
    <w:rsid w:val="002B6788"/>
    <w:rsid w:val="002C0D53"/>
    <w:rsid w:val="002D6125"/>
    <w:rsid w:val="002D6D40"/>
    <w:rsid w:val="002F5425"/>
    <w:rsid w:val="0034221E"/>
    <w:rsid w:val="00351F88"/>
    <w:rsid w:val="003633EE"/>
    <w:rsid w:val="003C3A53"/>
    <w:rsid w:val="003E2C44"/>
    <w:rsid w:val="003E6974"/>
    <w:rsid w:val="003F5E05"/>
    <w:rsid w:val="00407364"/>
    <w:rsid w:val="00412981"/>
    <w:rsid w:val="00441E96"/>
    <w:rsid w:val="0045389B"/>
    <w:rsid w:val="00474729"/>
    <w:rsid w:val="004A1651"/>
    <w:rsid w:val="004A7072"/>
    <w:rsid w:val="004A7CEE"/>
    <w:rsid w:val="004B4657"/>
    <w:rsid w:val="0058258A"/>
    <w:rsid w:val="005A6503"/>
    <w:rsid w:val="005E0E52"/>
    <w:rsid w:val="005E1036"/>
    <w:rsid w:val="00602D35"/>
    <w:rsid w:val="00621110"/>
    <w:rsid w:val="006D764D"/>
    <w:rsid w:val="006F47F3"/>
    <w:rsid w:val="00710714"/>
    <w:rsid w:val="0076539B"/>
    <w:rsid w:val="007842C0"/>
    <w:rsid w:val="007F6F00"/>
    <w:rsid w:val="008054FE"/>
    <w:rsid w:val="00855041"/>
    <w:rsid w:val="00890793"/>
    <w:rsid w:val="008C770B"/>
    <w:rsid w:val="008C79C4"/>
    <w:rsid w:val="00907AA9"/>
    <w:rsid w:val="00911144"/>
    <w:rsid w:val="009656DD"/>
    <w:rsid w:val="009972E8"/>
    <w:rsid w:val="009C0685"/>
    <w:rsid w:val="009C451F"/>
    <w:rsid w:val="009E7C7C"/>
    <w:rsid w:val="00A160F6"/>
    <w:rsid w:val="00A21236"/>
    <w:rsid w:val="00A31F46"/>
    <w:rsid w:val="00A7477F"/>
    <w:rsid w:val="00A91BAD"/>
    <w:rsid w:val="00AF5E48"/>
    <w:rsid w:val="00AF7C6D"/>
    <w:rsid w:val="00B0154C"/>
    <w:rsid w:val="00B507F6"/>
    <w:rsid w:val="00B64813"/>
    <w:rsid w:val="00BC0A0A"/>
    <w:rsid w:val="00BC4105"/>
    <w:rsid w:val="00BE06FE"/>
    <w:rsid w:val="00C11935"/>
    <w:rsid w:val="00C36425"/>
    <w:rsid w:val="00C55951"/>
    <w:rsid w:val="00C8015A"/>
    <w:rsid w:val="00CB2C87"/>
    <w:rsid w:val="00CF3112"/>
    <w:rsid w:val="00DB462A"/>
    <w:rsid w:val="00DC7F5D"/>
    <w:rsid w:val="00E47681"/>
    <w:rsid w:val="00EA7910"/>
    <w:rsid w:val="00EB4C26"/>
    <w:rsid w:val="00ED114A"/>
    <w:rsid w:val="00ED3FBB"/>
    <w:rsid w:val="00EF7BEC"/>
    <w:rsid w:val="00F77B09"/>
    <w:rsid w:val="00F93162"/>
    <w:rsid w:val="00FA4C4C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803352A"/>
  <w15:docId w15:val="{B74890F2-DACD-43DF-8A1C-AC29B009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EE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B465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4657"/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paragraph" w:styleId="Rodap">
    <w:name w:val="footer"/>
    <w:basedOn w:val="Normal"/>
    <w:link w:val="RodapCarter"/>
    <w:uiPriority w:val="99"/>
    <w:unhideWhenUsed/>
    <w:rsid w:val="004B465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4657"/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465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4657"/>
    <w:rPr>
      <w:rFonts w:ascii="Tahoma" w:eastAsia="Calibri" w:hAnsi="Tahoma" w:cs="Tahoma"/>
      <w:color w:val="000000"/>
      <w:sz w:val="16"/>
      <w:szCs w:val="16"/>
      <w:lang w:val="en-GB" w:eastAsia="en-GB"/>
    </w:rPr>
  </w:style>
  <w:style w:type="paragraph" w:styleId="PargrafodaLista">
    <w:name w:val="List Paragraph"/>
    <w:basedOn w:val="Normal"/>
    <w:uiPriority w:val="34"/>
    <w:qFormat/>
    <w:rsid w:val="004A165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5595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55951"/>
    <w:rPr>
      <w:rFonts w:ascii="Times New Roman" w:eastAsia="Times New Roman" w:hAnsi="Times New Roman" w:cs="Times New Roman"/>
      <w:color w:val="auto"/>
      <w:sz w:val="20"/>
      <w:szCs w:val="20"/>
      <w:lang w:val="pt-PT"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55951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CB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162268"/>
    <w:rPr>
      <w:rFonts w:cs="Times New Roman"/>
      <w:color w:val="0000FF"/>
      <w:u w:val="single"/>
    </w:rPr>
  </w:style>
  <w:style w:type="character" w:styleId="Forte">
    <w:name w:val="Strong"/>
    <w:uiPriority w:val="22"/>
    <w:qFormat/>
    <w:rsid w:val="002B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farm-id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Barreira</dc:creator>
  <cp:lastModifiedBy>Diana Caetano da Luz Martinho</cp:lastModifiedBy>
  <cp:revision>5</cp:revision>
  <cp:lastPrinted>2018-07-09T17:23:00Z</cp:lastPrinted>
  <dcterms:created xsi:type="dcterms:W3CDTF">2024-05-16T14:38:00Z</dcterms:created>
  <dcterms:modified xsi:type="dcterms:W3CDTF">2025-10-23T15:30:00Z</dcterms:modified>
</cp:coreProperties>
</file>