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BDEC0" w14:textId="0650BB27" w:rsidR="005E1036" w:rsidRPr="006F47F3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6F47F3">
        <w:rPr>
          <w:rFonts w:ascii="Calibri Light" w:hAnsi="Calibri Light" w:cs="Calibri Light"/>
          <w:b/>
          <w:lang w:val="pt-PT" w:eastAsia="en-US"/>
        </w:rPr>
        <w:t xml:space="preserve">FORMULÁRIO DE CANDIDATURA </w:t>
      </w:r>
      <w:r w:rsidR="006F47F3" w:rsidRPr="006F47F3">
        <w:rPr>
          <w:rFonts w:ascii="Calibri Light" w:hAnsi="Calibri Light" w:cs="Calibri Light"/>
          <w:b/>
          <w:lang w:val="pt-PT" w:eastAsia="en-US"/>
        </w:rPr>
        <w:t xml:space="preserve">A </w:t>
      </w:r>
      <w:r w:rsidRPr="006F47F3">
        <w:rPr>
          <w:rFonts w:ascii="Calibri Light" w:hAnsi="Calibri Light" w:cs="Calibri Light"/>
          <w:b/>
          <w:lang w:val="pt-PT" w:eastAsia="en-US"/>
        </w:rPr>
        <w:t xml:space="preserve">CONCURSO PARA ATRIBUIÇÃO DE BOLSA DE </w:t>
      </w:r>
      <w:r w:rsidR="006F47F3" w:rsidRPr="006F47F3">
        <w:rPr>
          <w:rFonts w:ascii="Calibri Light" w:hAnsi="Calibri Light" w:cs="Calibri Light"/>
          <w:b/>
          <w:lang w:val="pt-PT" w:eastAsia="en-US"/>
        </w:rPr>
        <w:t xml:space="preserve">INVESTIGAÇÃO </w:t>
      </w:r>
      <w:r w:rsidR="00C36425">
        <w:rPr>
          <w:rFonts w:ascii="Calibri Light" w:hAnsi="Calibri Light" w:cs="Calibri Light"/>
          <w:b/>
          <w:lang w:val="pt-PT" w:eastAsia="en-US"/>
        </w:rPr>
        <w:t>PARA ESTUDANTES DE DOUTORAMENTO</w:t>
      </w:r>
    </w:p>
    <w:p w14:paraId="3F6D193B" w14:textId="77777777" w:rsidR="00162268" w:rsidRPr="006F47F3" w:rsidRDefault="00162268" w:rsidP="00855041">
      <w:pPr>
        <w:rPr>
          <w:rFonts w:ascii="Calibri Light" w:hAnsi="Calibri Light" w:cs="Calibri Light"/>
          <w:color w:val="auto"/>
          <w:lang w:val="pt-BR"/>
        </w:rPr>
      </w:pPr>
    </w:p>
    <w:p w14:paraId="576DD017" w14:textId="77777777" w:rsidR="00162268" w:rsidRPr="006F47F3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14:paraId="2AD4D7A0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4260E3BA" w14:textId="633C4574" w:rsidR="00162268" w:rsidRPr="006F47F3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6F47F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</w:t>
      </w:r>
      <w:r w:rsidR="00ED3FBB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___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__, com o Número de Identificação Fiscal ______________, nascido a ___ de __________ </w:t>
      </w:r>
      <w:proofErr w:type="spellStart"/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6F47F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6F47F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, telemóvel n.º _______________, e-mail ________________, vem requerer a V. Ex.ª que se digne admiti-lo</w:t>
      </w:r>
      <w:r w:rsidR="006F47F3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/</w:t>
      </w:r>
      <w:proofErr w:type="gramStart"/>
      <w:r w:rsidR="006F47F3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a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ao</w:t>
      </w:r>
      <w:proofErr w:type="gramEnd"/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concurso </w:t>
      </w:r>
      <w:r w:rsidR="006F47F3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para atribuição de </w:t>
      </w:r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1 (uma) Bolsa de </w:t>
      </w:r>
      <w:r w:rsidR="00C3642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Investigação </w:t>
      </w:r>
      <w:r w:rsidR="00731BCF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Pós Doutoral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proofErr w:type="spellStart"/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</w:t>
      </w:r>
      <w:r w:rsidR="00731BCF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P</w:t>
      </w:r>
      <w:r w:rsidR="00C3642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D</w:t>
      </w:r>
      <w:proofErr w:type="spellEnd"/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</w:t>
      </w:r>
      <w:r w:rsidR="00731BCF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12</w:t>
      </w:r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/FARM-ID/2024.</w:t>
      </w:r>
    </w:p>
    <w:p w14:paraId="1A0D1ECE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14:paraId="04637C36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6F47F3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14:paraId="77A0E002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14:paraId="71BE9600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8672" w:type="dxa"/>
        <w:jc w:val="center"/>
        <w:tblLook w:val="04A0" w:firstRow="1" w:lastRow="0" w:firstColumn="1" w:lastColumn="0" w:noHBand="0" w:noVBand="1"/>
      </w:tblPr>
      <w:tblGrid>
        <w:gridCol w:w="423"/>
        <w:gridCol w:w="8249"/>
      </w:tblGrid>
      <w:tr w:rsidR="00162268" w:rsidRPr="006F47F3" w14:paraId="333BF7F7" w14:textId="77777777" w:rsidTr="006F47F3">
        <w:trPr>
          <w:cantSplit/>
          <w:trHeight w:val="477"/>
          <w:jc w:val="center"/>
        </w:trPr>
        <w:tc>
          <w:tcPr>
            <w:tcW w:w="423" w:type="dxa"/>
            <w:vAlign w:val="center"/>
          </w:tcPr>
          <w:p w14:paraId="378D5FC8" w14:textId="77777777" w:rsidR="00162268" w:rsidRPr="006F47F3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5A05725" w14:textId="77777777" w:rsidR="00162268" w:rsidRPr="006F47F3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6F47F3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6F47F3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6F47F3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6F47F3" w14:paraId="63D2B67F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1EA48A30" w14:textId="77777777" w:rsidR="00162268" w:rsidRPr="006F47F3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2956038B" w14:textId="75B1526D" w:rsidR="00162268" w:rsidRPr="006F47F3" w:rsidRDefault="00731BCF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731BCF">
              <w:rPr>
                <w:rFonts w:ascii="Calibri Light" w:hAnsi="Calibri Light" w:cs="Calibri Light"/>
                <w:sz w:val="22"/>
                <w:szCs w:val="22"/>
                <w:lang w:val="pt-PT"/>
              </w:rPr>
              <w:t>Documento comprovativo da titularidade do grau de Doutor em Química Farmacêutica e Terapêutica, ou áreas afins, (se atribuído por Instituição de Ensino Superior Portuguesa) ou cópia de reconhecimento de grau de Doutor (se atribuído por Instituição de Ensino Superior Estrangeira);</w:t>
            </w:r>
          </w:p>
        </w:tc>
      </w:tr>
      <w:tr w:rsidR="00C36425" w:rsidRPr="006F47F3" w14:paraId="0C3E914C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2A91F6D" w14:textId="77777777" w:rsidR="00C36425" w:rsidRPr="006F47F3" w:rsidRDefault="00C36425" w:rsidP="006F47F3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D276AF2" w14:textId="118E861D" w:rsidR="00C36425" w:rsidRPr="006F47F3" w:rsidRDefault="00C36425" w:rsidP="006F47F3">
            <w:pPr>
              <w:jc w:val="both"/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Declaração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sob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compromisso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honra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que não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existe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qualquer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atividade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profissional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ou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prestação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serviços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viole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dever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dedicação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="00731BCF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exclusive.</w:t>
            </w:r>
          </w:p>
        </w:tc>
      </w:tr>
      <w:tr w:rsidR="0034221E" w:rsidRPr="006F47F3" w14:paraId="07321F6E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7E98C917" w14:textId="77777777" w:rsidR="0034221E" w:rsidRPr="006F47F3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6676247" w14:textId="77777777" w:rsidR="0034221E" w:rsidRPr="006F47F3" w:rsidRDefault="00441E96" w:rsidP="0040736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6F47F3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</w:t>
            </w:r>
            <w:r w:rsidR="00407364" w:rsidRPr="006F47F3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rta de motivação indicando a sua experiência e adaptação ao plano de trabalhos proposto, nomeadamente quanto aos fatores preferenciais e interesse da atribuição da bolsa para as suas perspetivas futuras, bem como a possibilidade imediata de integrar o projeto</w:t>
            </w:r>
          </w:p>
        </w:tc>
      </w:tr>
      <w:tr w:rsidR="002B6788" w:rsidRPr="006F47F3" w14:paraId="0624D6DB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28EC6613" w14:textId="77777777" w:rsidR="002B6788" w:rsidRPr="006F47F3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014B9B4" w14:textId="21C3E9F5" w:rsidR="002B6788" w:rsidRPr="006F47F3" w:rsidRDefault="006F47F3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6F47F3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Contacto de duas referências</w:t>
            </w:r>
          </w:p>
        </w:tc>
      </w:tr>
      <w:tr w:rsidR="006F47F3" w:rsidRPr="006F47F3" w14:paraId="4D0A47A9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74764A7" w14:textId="77777777" w:rsidR="006F47F3" w:rsidRPr="006F47F3" w:rsidRDefault="006F47F3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8ED2752" w14:textId="2E83AE74" w:rsidR="006F47F3" w:rsidRPr="006F47F3" w:rsidRDefault="006F47F3" w:rsidP="00855041">
            <w:pPr>
              <w:jc w:val="both"/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</w:pPr>
            <w:r w:rsidRPr="006F47F3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14:paraId="4E534655" w14:textId="77777777" w:rsidR="00162268" w:rsidRPr="006F47F3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6BBDFC40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14:paraId="72830720" w14:textId="77777777" w:rsidR="00162268" w:rsidRPr="006F47F3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27B55BC6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14:paraId="738E8C39" w14:textId="77777777" w:rsidR="00ED3FBB" w:rsidRPr="006F47F3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3EA669FB" w14:textId="77777777" w:rsidR="00ED3FBB" w:rsidRPr="006F47F3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113CA504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14:paraId="5E935455" w14:textId="77777777"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4C90" w14:textId="77777777" w:rsidR="00412981" w:rsidRDefault="00412981" w:rsidP="004B4657">
      <w:r>
        <w:separator/>
      </w:r>
    </w:p>
  </w:endnote>
  <w:endnote w:type="continuationSeparator" w:id="0">
    <w:p w14:paraId="79C4C405" w14:textId="77777777"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F994" w14:textId="77777777"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B892" w14:textId="77777777" w:rsidR="00907AA9" w:rsidRPr="006F47F3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6F47F3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6F47F3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14:paraId="437E9547" w14:textId="1E407FE7" w:rsidR="005E1036" w:rsidRPr="006F47F3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6F47F3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(Ext. </w:t>
    </w:r>
    <w:r w:rsidR="006F47F3" w:rsidRPr="006F47F3">
      <w:rPr>
        <w:rFonts w:ascii="Calibri Light" w:hAnsi="Calibri Light" w:cs="Calibri Light"/>
        <w:color w:val="7030A0"/>
        <w:sz w:val="16"/>
        <w:szCs w:val="16"/>
        <w:lang w:val="en-US"/>
      </w:rPr>
      <w:t>5</w:t>
    </w:r>
    <w:r w:rsidRPr="006F47F3">
      <w:rPr>
        <w:rFonts w:ascii="Calibri Light" w:hAnsi="Calibri Light" w:cs="Calibri Light"/>
        <w:color w:val="7030A0"/>
        <w:sz w:val="16"/>
        <w:szCs w:val="16"/>
        <w:lang w:val="en-US"/>
      </w:rPr>
      <w:t>1437</w:t>
    </w:r>
    <w:r w:rsidR="006F47F3" w:rsidRPr="006F47F3">
      <w:rPr>
        <w:rFonts w:ascii="Calibri Light" w:hAnsi="Calibri Light" w:cs="Calibri Light"/>
        <w:color w:val="7030A0"/>
        <w:sz w:val="16"/>
        <w:szCs w:val="16"/>
        <w:lang w:val="en-US"/>
      </w:rPr>
      <w:t>0</w:t>
    </w:r>
    <w:r w:rsidR="00907AA9" w:rsidRPr="006F47F3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6F47F3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8900C" w14:textId="77777777" w:rsidR="00412981" w:rsidRDefault="00412981" w:rsidP="004B4657">
      <w:r>
        <w:separator/>
      </w:r>
    </w:p>
  </w:footnote>
  <w:footnote w:type="continuationSeparator" w:id="0">
    <w:p w14:paraId="57102B68" w14:textId="77777777"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E5099" w14:textId="77777777"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0F62E87D" wp14:editId="607DAB32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6B748" w14:textId="77777777"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1211896">
    <w:abstractNumId w:val="0"/>
  </w:num>
  <w:num w:numId="2" w16cid:durableId="706760651">
    <w:abstractNumId w:val="3"/>
  </w:num>
  <w:num w:numId="3" w16cid:durableId="1533960058">
    <w:abstractNumId w:val="1"/>
  </w:num>
  <w:num w:numId="4" w16cid:durableId="1704481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3F5E05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55DA0"/>
    <w:rsid w:val="0058258A"/>
    <w:rsid w:val="005A6503"/>
    <w:rsid w:val="005E1036"/>
    <w:rsid w:val="00602D35"/>
    <w:rsid w:val="00621110"/>
    <w:rsid w:val="006D764D"/>
    <w:rsid w:val="006F47F3"/>
    <w:rsid w:val="00710714"/>
    <w:rsid w:val="00731BCF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160F6"/>
    <w:rsid w:val="00A21236"/>
    <w:rsid w:val="00A31F46"/>
    <w:rsid w:val="00A7477F"/>
    <w:rsid w:val="00A91BAD"/>
    <w:rsid w:val="00AF5E48"/>
    <w:rsid w:val="00AF7C6D"/>
    <w:rsid w:val="00B0154C"/>
    <w:rsid w:val="00B507F6"/>
    <w:rsid w:val="00B64813"/>
    <w:rsid w:val="00BC0A0A"/>
    <w:rsid w:val="00BC4105"/>
    <w:rsid w:val="00C11935"/>
    <w:rsid w:val="00C3642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D3FBB"/>
    <w:rsid w:val="00EF7BEC"/>
    <w:rsid w:val="00F44107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03352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Bemposta</dc:creator>
  <cp:lastModifiedBy>Rita Alexandra Lopes Bemposta</cp:lastModifiedBy>
  <cp:revision>2</cp:revision>
  <cp:lastPrinted>2018-07-09T17:23:00Z</cp:lastPrinted>
  <dcterms:created xsi:type="dcterms:W3CDTF">2024-11-28T11:06:00Z</dcterms:created>
  <dcterms:modified xsi:type="dcterms:W3CDTF">2024-11-28T11:06:00Z</dcterms:modified>
</cp:coreProperties>
</file>