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842D5" w14:textId="77777777"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14:paraId="2D28DFE3" w14:textId="77777777"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14:paraId="1421E0B5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14:paraId="72B6400A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14:paraId="54C3B9FD" w14:textId="67D98ABA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</w:t>
      </w:r>
      <w:r w:rsidR="009A14AC" w:rsidRPr="009A14AC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Bolsa de Investigação para estudantes de doutoramento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</w:t>
      </w:r>
      <w:r w:rsidR="00532F76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referência</w:t>
      </w:r>
      <w:r w:rsidR="00532F7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: </w:t>
      </w:r>
      <w:r w:rsidR="00532F76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A</w:t>
      </w:r>
      <w:r w:rsidR="00532F76" w:rsidRPr="009A14AC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viso</w:t>
      </w:r>
      <w:r w:rsidR="009A14AC" w:rsidRPr="009A14AC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 xml:space="preserve"> n.º BID/14/FARM-ID/202</w:t>
      </w:r>
      <w:r w:rsidR="00516406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4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, declara, sob compromisso de honra, que reúne todas as condições para ser admitido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(a)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ao concurso </w:t>
      </w:r>
      <w:proofErr w:type="gramStart"/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</w:t>
      </w:r>
      <w:proofErr w:type="gramEnd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nomeadamente deter o grau de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Mestre e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estar inscrito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programa doutoral.</w:t>
      </w:r>
    </w:p>
    <w:p w14:paraId="73C31093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1D5FC64C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Mestre e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programa doutoral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532F76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532F76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>(s)</w:t>
      </w:r>
      <w:r w:rsidRPr="00532F7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à fase de contratualização.</w:t>
      </w:r>
    </w:p>
    <w:p w14:paraId="7E4724DA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0A5DB7D5" w14:textId="256E2A86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não demonstração, até à fase de contratualização, da pos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se do grau de Mestre </w:t>
      </w:r>
      <w:r w:rsidRPr="00532F76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num </w:t>
      </w:r>
      <w:r w:rsidR="00532F7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Doutoramento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48622AF0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79161ABE" w14:textId="77777777"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14:paraId="600CD7E5" w14:textId="77777777"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63C77FB5" w14:textId="77777777" w:rsidR="00532F76" w:rsidRPr="00DA53F6" w:rsidRDefault="00532F76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67C3432E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14:paraId="48F5377E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025EB950" w14:textId="77777777"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4C9F7B60" w14:textId="77777777" w:rsidR="00532F76" w:rsidRPr="00DA53F6" w:rsidRDefault="00532F76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06F7F20E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14:paraId="710DBB35" w14:textId="77777777"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2DE6FB87" w14:textId="77777777" w:rsidR="00532F76" w:rsidRPr="00DA53F6" w:rsidRDefault="00532F76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36D3D2F6" w14:textId="77777777" w:rsidR="00045B46" w:rsidRPr="007129F2" w:rsidRDefault="0044643F" w:rsidP="007129F2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</w:t>
      </w:r>
      <w:r w:rsidR="007129F2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</w:t>
      </w:r>
    </w:p>
    <w:sectPr w:rsidR="00045B46" w:rsidRPr="007129F2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1441C" w14:textId="77777777" w:rsidR="00717A8D" w:rsidRDefault="00EE7F69">
      <w:r>
        <w:separator/>
      </w:r>
    </w:p>
  </w:endnote>
  <w:endnote w:type="continuationSeparator" w:id="0">
    <w:p w14:paraId="70E172DC" w14:textId="77777777"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9A5A" w14:textId="77777777"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5C07" w14:textId="77777777"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14:paraId="310C450C" w14:textId="77777777"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>el: +351 217 946 400 (Ext. 14371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7B419" w14:textId="77777777" w:rsidR="00717A8D" w:rsidRDefault="00EE7F69">
      <w:r>
        <w:separator/>
      </w:r>
    </w:p>
  </w:footnote>
  <w:footnote w:type="continuationSeparator" w:id="0">
    <w:p w14:paraId="6BE789D1" w14:textId="77777777"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C660F" w14:textId="77777777"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 wp14:anchorId="1F7DA36D" wp14:editId="31F33F07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43A18" w14:textId="77777777" w:rsidR="00532F76" w:rsidRDefault="00532F76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45B46"/>
    <w:rsid w:val="00063FFC"/>
    <w:rsid w:val="0019654B"/>
    <w:rsid w:val="00275B97"/>
    <w:rsid w:val="0044643F"/>
    <w:rsid w:val="00455E87"/>
    <w:rsid w:val="00497A46"/>
    <w:rsid w:val="004E3C70"/>
    <w:rsid w:val="004F64A9"/>
    <w:rsid w:val="00516406"/>
    <w:rsid w:val="00532F76"/>
    <w:rsid w:val="00574CA6"/>
    <w:rsid w:val="0058185E"/>
    <w:rsid w:val="00654A90"/>
    <w:rsid w:val="00662FC3"/>
    <w:rsid w:val="006C77AC"/>
    <w:rsid w:val="007129F2"/>
    <w:rsid w:val="007152DE"/>
    <w:rsid w:val="00717A8D"/>
    <w:rsid w:val="008C7917"/>
    <w:rsid w:val="008D3AB5"/>
    <w:rsid w:val="00970DDE"/>
    <w:rsid w:val="009A14AC"/>
    <w:rsid w:val="00A526AA"/>
    <w:rsid w:val="00BA1178"/>
    <w:rsid w:val="00BE1BFB"/>
    <w:rsid w:val="00BE7662"/>
    <w:rsid w:val="00C201EF"/>
    <w:rsid w:val="00CB26BF"/>
    <w:rsid w:val="00D076F1"/>
    <w:rsid w:val="00DA53F6"/>
    <w:rsid w:val="00E03632"/>
    <w:rsid w:val="00E34771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731852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Bemposta</dc:creator>
  <cp:keywords/>
  <dc:description/>
  <cp:lastModifiedBy>Rita Alexandra Lopes Bemposta</cp:lastModifiedBy>
  <cp:revision>3</cp:revision>
  <dcterms:created xsi:type="dcterms:W3CDTF">2024-11-28T12:15:00Z</dcterms:created>
  <dcterms:modified xsi:type="dcterms:W3CDTF">2024-11-28T15:59:00Z</dcterms:modified>
</cp:coreProperties>
</file>