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3BA81" w14:textId="77777777" w:rsidR="005D7F64" w:rsidRPr="00615A3F" w:rsidRDefault="005D7F64" w:rsidP="00620416">
      <w:pPr>
        <w:ind w:left="0" w:firstLine="0"/>
        <w:jc w:val="center"/>
        <w:rPr>
          <w:rFonts w:ascii="Arial" w:hAnsi="Arial" w:cs="Arial"/>
          <w:sz w:val="28"/>
          <w:szCs w:val="28"/>
        </w:rPr>
      </w:pPr>
      <w:r w:rsidRPr="00615A3F">
        <w:rPr>
          <w:rFonts w:ascii="Arial" w:hAnsi="Arial" w:cs="Arial"/>
          <w:sz w:val="28"/>
          <w:szCs w:val="28"/>
        </w:rPr>
        <w:t>Universidade de Lisboa</w:t>
      </w:r>
    </w:p>
    <w:p w14:paraId="6B06BF0D" w14:textId="77777777" w:rsidR="00620416" w:rsidRPr="00615A3F" w:rsidRDefault="00620416" w:rsidP="00620416">
      <w:pPr>
        <w:ind w:left="0" w:firstLine="0"/>
        <w:jc w:val="center"/>
        <w:rPr>
          <w:rFonts w:ascii="Arial" w:hAnsi="Arial" w:cs="Arial"/>
          <w:sz w:val="28"/>
          <w:szCs w:val="28"/>
        </w:rPr>
      </w:pPr>
    </w:p>
    <w:p w14:paraId="7CDC4DE7" w14:textId="0252E010" w:rsidR="005D7F64" w:rsidRPr="00615A3F" w:rsidRDefault="005D7F64" w:rsidP="00620416">
      <w:pPr>
        <w:spacing w:line="360" w:lineRule="auto"/>
        <w:ind w:left="0" w:firstLine="0"/>
        <w:jc w:val="center"/>
        <w:rPr>
          <w:rFonts w:ascii="Arial" w:hAnsi="Arial" w:cs="Arial"/>
          <w:sz w:val="28"/>
          <w:szCs w:val="28"/>
        </w:rPr>
      </w:pPr>
      <w:r w:rsidRPr="00615A3F">
        <w:rPr>
          <w:rFonts w:ascii="Arial" w:hAnsi="Arial" w:cs="Arial"/>
          <w:sz w:val="28"/>
          <w:szCs w:val="28"/>
        </w:rPr>
        <w:t>Faculdade de Farmácia</w:t>
      </w:r>
      <w:r w:rsidR="00082458">
        <w:rPr>
          <w:rFonts w:ascii="Arial" w:hAnsi="Arial" w:cs="Arial"/>
          <w:sz w:val="28"/>
          <w:szCs w:val="28"/>
        </w:rPr>
        <w:t xml:space="preserve"> </w:t>
      </w:r>
      <w:r w:rsidR="00082458" w:rsidRPr="002B7D7D">
        <w:rPr>
          <w:rFonts w:ascii="Arial" w:hAnsi="Arial" w:cs="Arial"/>
          <w:sz w:val="28"/>
          <w:szCs w:val="28"/>
        </w:rPr>
        <w:t>/ Instituto Superior Técnico</w:t>
      </w:r>
    </w:p>
    <w:p w14:paraId="2AA5A49C" w14:textId="77777777" w:rsidR="005D7F64" w:rsidRPr="00615A3F" w:rsidRDefault="005D7F64" w:rsidP="00F620B5">
      <w:pPr>
        <w:ind w:left="2380" w:firstLine="452"/>
        <w:rPr>
          <w:rFonts w:ascii="Arial" w:hAnsi="Arial" w:cs="Arial"/>
          <w:sz w:val="28"/>
          <w:szCs w:val="28"/>
        </w:rPr>
      </w:pPr>
    </w:p>
    <w:p w14:paraId="2FA8BABB" w14:textId="46E4837E" w:rsidR="0004457C" w:rsidRPr="00615A3F" w:rsidRDefault="00082458" w:rsidP="00F620B5">
      <w:pPr>
        <w:ind w:left="2380" w:firstLine="452"/>
        <w:rPr>
          <w:rFonts w:ascii="Arial" w:hAnsi="Arial" w:cs="Arial"/>
          <w:sz w:val="28"/>
          <w:szCs w:val="28"/>
        </w:rPr>
      </w:pPr>
      <w:r w:rsidRPr="00615A3F"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56704" behindDoc="0" locked="0" layoutInCell="1" allowOverlap="1" wp14:anchorId="50912E0D" wp14:editId="22E130D0">
            <wp:simplePos x="0" y="0"/>
            <wp:positionH relativeFrom="column">
              <wp:posOffset>591820</wp:posOffset>
            </wp:positionH>
            <wp:positionV relativeFrom="paragraph">
              <wp:posOffset>204470</wp:posOffset>
            </wp:positionV>
            <wp:extent cx="2480400" cy="1904400"/>
            <wp:effectExtent l="0" t="0" r="0" b="635"/>
            <wp:wrapSquare wrapText="bothSides"/>
            <wp:docPr id="3" name="Imagem 3" descr="http://intranetv2/comunicacao/Logtipo%20FFULisboa/Conviv%C3%AAncia%20FFULisb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v2/comunicacao/Logtipo%20FFULisboa/Conviv%C3%AAncia%20FFULisb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4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06B67" w14:textId="27B14C85" w:rsidR="007D4837" w:rsidRPr="00615A3F" w:rsidRDefault="007D4837" w:rsidP="0004457C">
      <w:pPr>
        <w:ind w:left="2380" w:firstLine="452"/>
        <w:rPr>
          <w:rFonts w:ascii="Arial" w:hAnsi="Arial" w:cs="Arial"/>
        </w:rPr>
      </w:pPr>
    </w:p>
    <w:p w14:paraId="4BF53598" w14:textId="7BAC2E40" w:rsidR="007D4837" w:rsidRPr="00615A3F" w:rsidRDefault="001A0021" w:rsidP="007D4837">
      <w:pPr>
        <w:rPr>
          <w:rFonts w:ascii="Arial" w:hAnsi="Arial" w:cs="Arial"/>
        </w:rPr>
      </w:pPr>
      <w:r w:rsidRPr="000A68B1">
        <w:rPr>
          <w:rFonts w:ascii="Arial" w:hAnsi="Arial" w:cs="Arial"/>
          <w:noProof/>
        </w:rPr>
        <w:drawing>
          <wp:anchor distT="0" distB="0" distL="114300" distR="114300" simplePos="0" relativeHeight="251659776" behindDoc="0" locked="0" layoutInCell="1" allowOverlap="1" wp14:anchorId="4CCDB1ED" wp14:editId="35F7954D">
            <wp:simplePos x="0" y="0"/>
            <wp:positionH relativeFrom="column">
              <wp:posOffset>2973069</wp:posOffset>
            </wp:positionH>
            <wp:positionV relativeFrom="paragraph">
              <wp:posOffset>68580</wp:posOffset>
            </wp:positionV>
            <wp:extent cx="2407257" cy="1701800"/>
            <wp:effectExtent l="0" t="0" r="0" b="0"/>
            <wp:wrapNone/>
            <wp:docPr id="2062828932" name="Imagem 8" descr="Uma imagem com texto, logótipo, Tipo de letra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28932" name="Imagem 8" descr="Uma imagem com texto, logótipo, Tipo de letra, Gráfico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283" cy="170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5E6B5" w14:textId="2455690F" w:rsidR="007D4837" w:rsidRPr="00615A3F" w:rsidRDefault="007D4837" w:rsidP="007D4837">
      <w:pPr>
        <w:rPr>
          <w:rFonts w:ascii="Arial" w:hAnsi="Arial" w:cs="Arial"/>
        </w:rPr>
      </w:pPr>
    </w:p>
    <w:p w14:paraId="7840631A" w14:textId="34C6753E" w:rsidR="007D4837" w:rsidRPr="00615A3F" w:rsidRDefault="007D4837" w:rsidP="007D4837">
      <w:pPr>
        <w:rPr>
          <w:rFonts w:ascii="Arial" w:hAnsi="Arial" w:cs="Arial"/>
        </w:rPr>
      </w:pPr>
    </w:p>
    <w:p w14:paraId="5926C2DF" w14:textId="74D8BD6E" w:rsidR="007D4837" w:rsidRPr="00615A3F" w:rsidRDefault="007D4837" w:rsidP="007D4837">
      <w:pPr>
        <w:rPr>
          <w:rFonts w:ascii="Arial" w:hAnsi="Arial" w:cs="Arial"/>
        </w:rPr>
      </w:pPr>
    </w:p>
    <w:p w14:paraId="3F0ECA8A" w14:textId="2F0C9738" w:rsidR="007D4837" w:rsidRPr="00615A3F" w:rsidRDefault="007D4837" w:rsidP="007D4837">
      <w:pPr>
        <w:rPr>
          <w:rFonts w:ascii="Arial" w:hAnsi="Arial" w:cs="Arial"/>
        </w:rPr>
      </w:pPr>
    </w:p>
    <w:p w14:paraId="357CEEB1" w14:textId="77777777" w:rsidR="007D4837" w:rsidRPr="00615A3F" w:rsidRDefault="007D4837" w:rsidP="007D4837">
      <w:pPr>
        <w:rPr>
          <w:rFonts w:ascii="Arial" w:hAnsi="Arial" w:cs="Arial"/>
        </w:rPr>
      </w:pPr>
    </w:p>
    <w:p w14:paraId="14DDDEFC" w14:textId="77777777"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1EC0257E" w14:textId="77777777"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4C6B123D" w14:textId="77777777"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42A7823B" w14:textId="77777777"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2F3BE3A2" w14:textId="77777777"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27987B4B" w14:textId="77777777"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1FBEC3FD" w14:textId="77777777"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74718F48" w14:textId="77777777"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4392BD35" w14:textId="77777777"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7A6E154B" w14:textId="77777777" w:rsidR="00A3071E" w:rsidRPr="000A34A5" w:rsidRDefault="00A3071E" w:rsidP="00A3071E">
      <w:pPr>
        <w:ind w:left="0" w:firstLine="0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0A34A5">
        <w:rPr>
          <w:rFonts w:ascii="Arial" w:hAnsi="Arial" w:cs="Arial"/>
          <w:b/>
          <w:sz w:val="24"/>
          <w:szCs w:val="24"/>
          <w:lang w:val="en-GB"/>
        </w:rPr>
        <w:t>DISSERTATION / INTERNSHIP</w:t>
      </w:r>
    </w:p>
    <w:p w14:paraId="6F71846D" w14:textId="6C33DCA6" w:rsidR="007D4837" w:rsidRPr="00A3071E" w:rsidRDefault="00A3071E" w:rsidP="00A3071E">
      <w:pPr>
        <w:ind w:left="0" w:firstLine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0A34A5">
        <w:rPr>
          <w:rFonts w:ascii="Arial" w:hAnsi="Arial" w:cs="Arial"/>
          <w:b/>
          <w:sz w:val="24"/>
          <w:szCs w:val="24"/>
          <w:lang w:val="en-GB"/>
        </w:rPr>
        <w:t xml:space="preserve"> REPORT TITLE</w:t>
      </w:r>
    </w:p>
    <w:p w14:paraId="70F23232" w14:textId="77777777" w:rsidR="007D4837" w:rsidRPr="00A3071E" w:rsidRDefault="007D4837" w:rsidP="007D4837">
      <w:pPr>
        <w:ind w:left="0" w:firstLine="0"/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14:paraId="167C97E3" w14:textId="77777777" w:rsidR="007D4837" w:rsidRPr="00A3071E" w:rsidRDefault="007D4837" w:rsidP="007D4837">
      <w:pPr>
        <w:ind w:left="0" w:firstLine="0"/>
        <w:jc w:val="center"/>
        <w:rPr>
          <w:rFonts w:ascii="Arial" w:hAnsi="Arial" w:cs="Arial"/>
          <w:sz w:val="20"/>
          <w:szCs w:val="20"/>
          <w:lang w:val="en-US"/>
        </w:rPr>
      </w:pPr>
    </w:p>
    <w:p w14:paraId="44DB8C59" w14:textId="77777777" w:rsidR="007D4837" w:rsidRPr="00A3071E" w:rsidRDefault="007D4837" w:rsidP="007D4837">
      <w:pPr>
        <w:ind w:left="0" w:firstLine="0"/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35A4049B" w14:textId="77777777" w:rsidR="0004457C" w:rsidRPr="00A3071E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705172B7" w14:textId="77777777" w:rsidR="007D4837" w:rsidRPr="00A3071E" w:rsidRDefault="007D4837" w:rsidP="007D4837">
      <w:pPr>
        <w:ind w:left="0" w:firstLine="0"/>
        <w:jc w:val="center"/>
        <w:rPr>
          <w:rFonts w:ascii="Arial" w:hAnsi="Arial" w:cs="Arial"/>
          <w:sz w:val="20"/>
          <w:szCs w:val="20"/>
          <w:lang w:val="en-US"/>
        </w:rPr>
      </w:pPr>
    </w:p>
    <w:p w14:paraId="7FAAD076" w14:textId="77777777" w:rsidR="007D4837" w:rsidRPr="00A3071E" w:rsidRDefault="007D4837" w:rsidP="007D4837">
      <w:pPr>
        <w:ind w:left="0" w:firstLine="0"/>
        <w:jc w:val="center"/>
        <w:rPr>
          <w:rFonts w:ascii="Arial" w:hAnsi="Arial" w:cs="Arial"/>
          <w:sz w:val="20"/>
          <w:szCs w:val="20"/>
          <w:lang w:val="en-US"/>
        </w:rPr>
      </w:pPr>
    </w:p>
    <w:p w14:paraId="570C33FB" w14:textId="39021BFA" w:rsidR="007D4837" w:rsidRPr="00A3071E" w:rsidRDefault="00A3071E" w:rsidP="007D4837">
      <w:pPr>
        <w:ind w:left="0" w:firstLine="0"/>
        <w:jc w:val="center"/>
        <w:rPr>
          <w:rFonts w:ascii="Arial" w:hAnsi="Arial" w:cs="Arial"/>
          <w:sz w:val="24"/>
          <w:szCs w:val="24"/>
          <w:lang w:val="en-US"/>
        </w:rPr>
      </w:pPr>
      <w:r w:rsidRPr="000A34A5">
        <w:rPr>
          <w:rFonts w:ascii="Arial" w:hAnsi="Arial" w:cs="Arial"/>
          <w:sz w:val="24"/>
          <w:szCs w:val="24"/>
          <w:lang w:val="en-GB"/>
        </w:rPr>
        <w:t>Full name of the applicant</w:t>
      </w:r>
    </w:p>
    <w:p w14:paraId="0A32FA6E" w14:textId="77777777" w:rsidR="00BB6840" w:rsidRPr="00A3071E" w:rsidRDefault="00BB6840" w:rsidP="00BB6840">
      <w:pPr>
        <w:rPr>
          <w:rFonts w:ascii="Arial" w:hAnsi="Arial" w:cs="Arial"/>
          <w:lang w:val="en-US"/>
        </w:rPr>
      </w:pPr>
    </w:p>
    <w:p w14:paraId="60BE040F" w14:textId="77777777" w:rsidR="00BB6840" w:rsidRPr="00A3071E" w:rsidRDefault="00BB6840" w:rsidP="00BB6840">
      <w:pPr>
        <w:rPr>
          <w:rFonts w:ascii="Arial" w:hAnsi="Arial" w:cs="Arial"/>
          <w:lang w:val="en-US"/>
        </w:rPr>
      </w:pPr>
    </w:p>
    <w:p w14:paraId="74AE92D4" w14:textId="77777777" w:rsidR="00BB6840" w:rsidRPr="00A3071E" w:rsidRDefault="00BB6840" w:rsidP="00BB6840">
      <w:pPr>
        <w:rPr>
          <w:rFonts w:ascii="Arial" w:hAnsi="Arial" w:cs="Arial"/>
          <w:lang w:val="en-US"/>
        </w:rPr>
      </w:pPr>
    </w:p>
    <w:p w14:paraId="6843D7FB" w14:textId="77777777" w:rsidR="00BB6840" w:rsidRPr="00A3071E" w:rsidRDefault="00BB6840" w:rsidP="00BB6840">
      <w:pPr>
        <w:rPr>
          <w:rFonts w:ascii="Arial" w:hAnsi="Arial" w:cs="Arial"/>
          <w:lang w:val="en-US"/>
        </w:rPr>
      </w:pPr>
    </w:p>
    <w:p w14:paraId="0DC1B9E3" w14:textId="77777777" w:rsidR="00BB6840" w:rsidRPr="00A3071E" w:rsidRDefault="00BB6840" w:rsidP="00BB6840">
      <w:pPr>
        <w:rPr>
          <w:rFonts w:ascii="Arial" w:hAnsi="Arial" w:cs="Arial"/>
          <w:lang w:val="en-US"/>
        </w:rPr>
      </w:pPr>
    </w:p>
    <w:p w14:paraId="5C04FD0C" w14:textId="77777777" w:rsidR="00BB6840" w:rsidRPr="00A3071E" w:rsidRDefault="00BB6840" w:rsidP="00BB6840">
      <w:pPr>
        <w:rPr>
          <w:rFonts w:ascii="Arial" w:hAnsi="Arial" w:cs="Arial"/>
          <w:lang w:val="en-US"/>
        </w:rPr>
      </w:pPr>
    </w:p>
    <w:p w14:paraId="466CAF6B" w14:textId="7175AC47" w:rsidR="00BB6840" w:rsidRPr="00A3071E" w:rsidRDefault="00A3071E" w:rsidP="0004457C">
      <w:pPr>
        <w:tabs>
          <w:tab w:val="left" w:pos="3834"/>
        </w:tabs>
        <w:ind w:left="454" w:firstLine="0"/>
        <w:jc w:val="center"/>
        <w:rPr>
          <w:rFonts w:ascii="Arial" w:hAnsi="Arial" w:cs="Arial"/>
          <w:sz w:val="24"/>
          <w:szCs w:val="24"/>
          <w:lang w:val="en-US"/>
        </w:rPr>
      </w:pPr>
      <w:r w:rsidRPr="000A34A5">
        <w:rPr>
          <w:rFonts w:ascii="Arial" w:hAnsi="Arial" w:cs="Arial"/>
          <w:sz w:val="24"/>
          <w:szCs w:val="24"/>
          <w:lang w:val="en-GB"/>
        </w:rPr>
        <w:t>Dissertation / Internship Report supervised by Professor______ and co-</w:t>
      </w:r>
      <w:proofErr w:type="gramStart"/>
      <w:r w:rsidRPr="000A34A5">
        <w:rPr>
          <w:rFonts w:ascii="Arial" w:hAnsi="Arial" w:cs="Arial"/>
          <w:sz w:val="24"/>
          <w:szCs w:val="24"/>
          <w:lang w:val="en-GB"/>
        </w:rPr>
        <w:t>supervised  by</w:t>
      </w:r>
      <w:proofErr w:type="gramEnd"/>
      <w:r w:rsidRPr="000A34A5">
        <w:rPr>
          <w:rFonts w:ascii="Arial" w:hAnsi="Arial" w:cs="Arial"/>
          <w:sz w:val="24"/>
          <w:szCs w:val="24"/>
          <w:lang w:val="en-GB"/>
        </w:rPr>
        <w:t xml:space="preserve"> Professor______________( when applicable).</w:t>
      </w:r>
    </w:p>
    <w:p w14:paraId="52927197" w14:textId="77777777" w:rsidR="00BB6840" w:rsidRPr="00A3071E" w:rsidRDefault="00BB6840" w:rsidP="0004457C">
      <w:pPr>
        <w:tabs>
          <w:tab w:val="left" w:pos="3834"/>
        </w:tabs>
        <w:jc w:val="center"/>
        <w:rPr>
          <w:rFonts w:ascii="Arial" w:hAnsi="Arial" w:cs="Arial"/>
          <w:sz w:val="24"/>
          <w:szCs w:val="24"/>
          <w:lang w:val="en-US"/>
        </w:rPr>
      </w:pPr>
    </w:p>
    <w:p w14:paraId="571C7FE7" w14:textId="77777777" w:rsidR="00BB6840" w:rsidRPr="00A3071E" w:rsidRDefault="00BB6840" w:rsidP="00BB6840">
      <w:pPr>
        <w:tabs>
          <w:tab w:val="left" w:pos="3834"/>
        </w:tabs>
        <w:rPr>
          <w:rFonts w:ascii="Arial" w:hAnsi="Arial" w:cs="Arial"/>
          <w:lang w:val="en-US"/>
        </w:rPr>
      </w:pPr>
    </w:p>
    <w:p w14:paraId="7B6396C8" w14:textId="77777777" w:rsidR="00BB6840" w:rsidRPr="00A3071E" w:rsidRDefault="00BB6840" w:rsidP="00BB6840">
      <w:pPr>
        <w:tabs>
          <w:tab w:val="left" w:pos="3834"/>
        </w:tabs>
        <w:rPr>
          <w:rFonts w:ascii="Arial" w:hAnsi="Arial" w:cs="Arial"/>
          <w:lang w:val="en-US"/>
        </w:rPr>
      </w:pPr>
    </w:p>
    <w:p w14:paraId="369C7D01" w14:textId="77777777" w:rsidR="00BB6840" w:rsidRPr="00A3071E" w:rsidRDefault="00BB6840" w:rsidP="00BB6840">
      <w:pPr>
        <w:tabs>
          <w:tab w:val="left" w:pos="3834"/>
        </w:tabs>
        <w:rPr>
          <w:rFonts w:ascii="Arial" w:hAnsi="Arial" w:cs="Arial"/>
          <w:lang w:val="en-US"/>
        </w:rPr>
      </w:pPr>
    </w:p>
    <w:p w14:paraId="2C745D11" w14:textId="77777777" w:rsidR="00BB6840" w:rsidRPr="00A3071E" w:rsidRDefault="00BB6840" w:rsidP="00BB6840">
      <w:pPr>
        <w:ind w:left="0" w:firstLine="0"/>
        <w:jc w:val="center"/>
        <w:rPr>
          <w:rFonts w:ascii="Arial" w:hAnsi="Arial" w:cs="Arial"/>
          <w:szCs w:val="20"/>
          <w:lang w:val="en-US"/>
        </w:rPr>
      </w:pPr>
    </w:p>
    <w:p w14:paraId="07231684" w14:textId="77777777" w:rsidR="00BB6840" w:rsidRPr="00A3071E" w:rsidRDefault="00BB6840" w:rsidP="00BB6840">
      <w:pPr>
        <w:ind w:left="0" w:firstLine="0"/>
        <w:jc w:val="center"/>
        <w:rPr>
          <w:rFonts w:ascii="Arial" w:hAnsi="Arial" w:cs="Arial"/>
          <w:szCs w:val="20"/>
          <w:lang w:val="en-US"/>
        </w:rPr>
      </w:pPr>
    </w:p>
    <w:p w14:paraId="6823886A" w14:textId="767201C2" w:rsidR="00BB6840" w:rsidRPr="00615A3F" w:rsidRDefault="00A3071E" w:rsidP="0004457C">
      <w:pPr>
        <w:ind w:left="0" w:firstLine="0"/>
        <w:jc w:val="center"/>
        <w:rPr>
          <w:rFonts w:ascii="Arial" w:hAnsi="Arial" w:cs="Arial"/>
          <w:sz w:val="24"/>
          <w:szCs w:val="24"/>
        </w:rPr>
      </w:pPr>
      <w:r w:rsidRPr="000A34A5">
        <w:rPr>
          <w:rFonts w:ascii="Arial" w:hAnsi="Arial" w:cs="Arial"/>
          <w:sz w:val="24"/>
          <w:szCs w:val="24"/>
          <w:lang w:val="en-GB"/>
        </w:rPr>
        <w:t>Master course designation</w:t>
      </w:r>
    </w:p>
    <w:p w14:paraId="363528C5" w14:textId="77777777" w:rsidR="00BB6840" w:rsidRPr="00615A3F" w:rsidRDefault="00BB6840" w:rsidP="00BB6840">
      <w:pPr>
        <w:tabs>
          <w:tab w:val="left" w:pos="3834"/>
        </w:tabs>
        <w:rPr>
          <w:rFonts w:ascii="Arial" w:hAnsi="Arial" w:cs="Arial"/>
          <w:sz w:val="24"/>
          <w:szCs w:val="24"/>
        </w:rPr>
      </w:pPr>
    </w:p>
    <w:p w14:paraId="3069D460" w14:textId="77777777" w:rsidR="0004457C" w:rsidRPr="00615A3F" w:rsidRDefault="0004457C" w:rsidP="00BB6840">
      <w:pPr>
        <w:tabs>
          <w:tab w:val="left" w:pos="3834"/>
        </w:tabs>
        <w:rPr>
          <w:rFonts w:ascii="Arial" w:hAnsi="Arial" w:cs="Arial"/>
          <w:sz w:val="24"/>
          <w:szCs w:val="24"/>
        </w:rPr>
      </w:pPr>
    </w:p>
    <w:p w14:paraId="6705334D" w14:textId="77777777" w:rsidR="0004457C" w:rsidRPr="00615A3F" w:rsidRDefault="0004457C" w:rsidP="00BB6840">
      <w:pPr>
        <w:tabs>
          <w:tab w:val="left" w:pos="3834"/>
        </w:tabs>
        <w:rPr>
          <w:rFonts w:ascii="Arial" w:hAnsi="Arial" w:cs="Arial"/>
          <w:sz w:val="24"/>
          <w:szCs w:val="24"/>
        </w:rPr>
      </w:pPr>
    </w:p>
    <w:p w14:paraId="4D8DF54D" w14:textId="77777777" w:rsidR="0004457C" w:rsidRPr="00615A3F" w:rsidRDefault="0004457C" w:rsidP="00BB6840">
      <w:pPr>
        <w:tabs>
          <w:tab w:val="left" w:pos="3834"/>
        </w:tabs>
        <w:rPr>
          <w:rFonts w:ascii="Arial" w:hAnsi="Arial" w:cs="Arial"/>
          <w:sz w:val="24"/>
          <w:szCs w:val="24"/>
        </w:rPr>
      </w:pPr>
    </w:p>
    <w:p w14:paraId="667EFBDE" w14:textId="77777777" w:rsidR="00082458" w:rsidRPr="00615A3F" w:rsidRDefault="00082458" w:rsidP="00BB6840">
      <w:pPr>
        <w:tabs>
          <w:tab w:val="left" w:pos="3834"/>
        </w:tabs>
        <w:rPr>
          <w:rFonts w:ascii="Arial" w:hAnsi="Arial" w:cs="Arial"/>
          <w:sz w:val="24"/>
          <w:szCs w:val="24"/>
        </w:rPr>
      </w:pPr>
    </w:p>
    <w:p w14:paraId="104F62E2" w14:textId="61F46D06" w:rsidR="009810EC" w:rsidRPr="00615A3F" w:rsidRDefault="00A3071E" w:rsidP="00615A3F">
      <w:pPr>
        <w:tabs>
          <w:tab w:val="left" w:pos="3834"/>
        </w:tabs>
        <w:ind w:left="0" w:firstLine="0"/>
        <w:jc w:val="center"/>
        <w:rPr>
          <w:rFonts w:ascii="Arial" w:hAnsi="Arial" w:cs="Arial"/>
          <w:sz w:val="24"/>
          <w:szCs w:val="24"/>
        </w:rPr>
      </w:pPr>
      <w:r w:rsidRPr="000A34A5">
        <w:rPr>
          <w:rFonts w:ascii="Arial" w:hAnsi="Arial" w:cs="Arial"/>
          <w:sz w:val="24"/>
          <w:szCs w:val="24"/>
          <w:lang w:val="en-GB"/>
        </w:rPr>
        <w:t>Graduation year</w:t>
      </w:r>
    </w:p>
    <w:sectPr w:rsidR="009810EC" w:rsidRPr="00615A3F" w:rsidSect="0062041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81835" w14:textId="77777777" w:rsidR="00F570E1" w:rsidRDefault="00F570E1" w:rsidP="00E86504">
      <w:r>
        <w:separator/>
      </w:r>
    </w:p>
  </w:endnote>
  <w:endnote w:type="continuationSeparator" w:id="0">
    <w:p w14:paraId="1A8DEFB1" w14:textId="77777777" w:rsidR="00F570E1" w:rsidRDefault="00F570E1" w:rsidP="00E8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A14F3" w14:textId="77777777" w:rsidR="00F570E1" w:rsidRDefault="00F570E1" w:rsidP="00E86504">
      <w:r>
        <w:separator/>
      </w:r>
    </w:p>
  </w:footnote>
  <w:footnote w:type="continuationSeparator" w:id="0">
    <w:p w14:paraId="0C400A6C" w14:textId="77777777" w:rsidR="00F570E1" w:rsidRDefault="00F570E1" w:rsidP="00E86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C5"/>
    <w:rsid w:val="0000461D"/>
    <w:rsid w:val="000203C8"/>
    <w:rsid w:val="0004457C"/>
    <w:rsid w:val="00082458"/>
    <w:rsid w:val="00092937"/>
    <w:rsid w:val="000A50C5"/>
    <w:rsid w:val="0011115A"/>
    <w:rsid w:val="00133C78"/>
    <w:rsid w:val="001A0021"/>
    <w:rsid w:val="001B5F7F"/>
    <w:rsid w:val="001B6C61"/>
    <w:rsid w:val="001D09D0"/>
    <w:rsid w:val="001D144B"/>
    <w:rsid w:val="002B4323"/>
    <w:rsid w:val="002B7D7D"/>
    <w:rsid w:val="00317BE4"/>
    <w:rsid w:val="00351138"/>
    <w:rsid w:val="003A239C"/>
    <w:rsid w:val="00411262"/>
    <w:rsid w:val="004F09EF"/>
    <w:rsid w:val="0050336A"/>
    <w:rsid w:val="005D7F64"/>
    <w:rsid w:val="00615A3F"/>
    <w:rsid w:val="00616504"/>
    <w:rsid w:val="00620416"/>
    <w:rsid w:val="006611FA"/>
    <w:rsid w:val="0068788D"/>
    <w:rsid w:val="007243BA"/>
    <w:rsid w:val="007D4837"/>
    <w:rsid w:val="00847C95"/>
    <w:rsid w:val="00895521"/>
    <w:rsid w:val="008E39CB"/>
    <w:rsid w:val="00920C4A"/>
    <w:rsid w:val="0092113D"/>
    <w:rsid w:val="00960BBB"/>
    <w:rsid w:val="009760C2"/>
    <w:rsid w:val="009810EC"/>
    <w:rsid w:val="009F0CAF"/>
    <w:rsid w:val="00A3071E"/>
    <w:rsid w:val="00A87ABA"/>
    <w:rsid w:val="00A947AD"/>
    <w:rsid w:val="00B50B64"/>
    <w:rsid w:val="00BB6840"/>
    <w:rsid w:val="00C50241"/>
    <w:rsid w:val="00D54D05"/>
    <w:rsid w:val="00D818E2"/>
    <w:rsid w:val="00D86AF2"/>
    <w:rsid w:val="00DA5323"/>
    <w:rsid w:val="00DA7191"/>
    <w:rsid w:val="00E61648"/>
    <w:rsid w:val="00E86504"/>
    <w:rsid w:val="00F570E1"/>
    <w:rsid w:val="00F62081"/>
    <w:rsid w:val="00F620B5"/>
    <w:rsid w:val="00F6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7E95"/>
  <w15:docId w15:val="{AE81B914-2DA7-4C18-8807-29EC40D5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ind w:left="964" w:hanging="5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1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A50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E8650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86504"/>
  </w:style>
  <w:style w:type="paragraph" w:styleId="Rodap">
    <w:name w:val="footer"/>
    <w:basedOn w:val="Normal"/>
    <w:link w:val="RodapCarter"/>
    <w:uiPriority w:val="99"/>
    <w:unhideWhenUsed/>
    <w:rsid w:val="00E8650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86504"/>
  </w:style>
  <w:style w:type="paragraph" w:styleId="Textodebalo">
    <w:name w:val="Balloon Text"/>
    <w:basedOn w:val="Normal"/>
    <w:link w:val="TextodebaloCarter"/>
    <w:uiPriority w:val="99"/>
    <w:semiHidden/>
    <w:unhideWhenUsed/>
    <w:rsid w:val="003A239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A239C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317BE4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D09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FFUL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csc</dc:creator>
  <cp:lastModifiedBy>Tiago Rafael Apolinário Baltazar</cp:lastModifiedBy>
  <cp:revision>2</cp:revision>
  <cp:lastPrinted>2017-03-10T16:04:00Z</cp:lastPrinted>
  <dcterms:created xsi:type="dcterms:W3CDTF">2024-11-13T12:49:00Z</dcterms:created>
  <dcterms:modified xsi:type="dcterms:W3CDTF">2024-11-13T12:49:00Z</dcterms:modified>
</cp:coreProperties>
</file>