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7F06" w14:textId="05F857C4" w:rsidR="00936995" w:rsidRPr="00DF2D6D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DF2D6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DF2D6D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DF2D6D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DF2D6D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DF2D6D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DF2D6D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0C7CA7" w14:textId="5B330C0A" w:rsidR="00DB6D46" w:rsidRPr="00DF2D6D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DF2D6D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</w:t>
      </w:r>
      <w:r w:rsidR="00DF2D6D" w:rsidRPr="00E55C06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concurso para atribuição de 1 (uma) Bolsa de Investigação </w:t>
      </w:r>
      <w:r w:rsidR="00DF2D6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para Mestres inscritos num curso não conferente de grau académico</w:t>
      </w:r>
      <w:r w:rsidR="00DF2D6D" w:rsidRPr="00E55C06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referência </w:t>
      </w:r>
      <w:r w:rsidR="00DF2D6D" w:rsidRPr="00E55C06">
        <w:rPr>
          <w:rFonts w:ascii="Times New Roman" w:hAnsi="Times New Roman" w:cs="Times New Roman"/>
          <w:b/>
        </w:rPr>
        <w:t>Aviso n.º BI</w:t>
      </w:r>
      <w:r w:rsidR="00DF2D6D">
        <w:rPr>
          <w:rFonts w:ascii="Times New Roman" w:hAnsi="Times New Roman" w:cs="Times New Roman"/>
          <w:b/>
        </w:rPr>
        <w:t>CNCG</w:t>
      </w:r>
      <w:r w:rsidR="00DF2D6D" w:rsidRPr="00E55C06">
        <w:rPr>
          <w:rFonts w:ascii="Times New Roman" w:hAnsi="Times New Roman" w:cs="Times New Roman"/>
          <w:b/>
        </w:rPr>
        <w:t>/</w:t>
      </w:r>
      <w:r w:rsidR="00DF2D6D">
        <w:rPr>
          <w:rFonts w:ascii="Times New Roman" w:hAnsi="Times New Roman" w:cs="Times New Roman"/>
          <w:b/>
        </w:rPr>
        <w:t>7</w:t>
      </w:r>
      <w:r w:rsidR="00DF2D6D" w:rsidRPr="00E55C06">
        <w:rPr>
          <w:rFonts w:ascii="Times New Roman" w:hAnsi="Times New Roman" w:cs="Times New Roman"/>
          <w:b/>
        </w:rPr>
        <w:t>/FF/2024</w:t>
      </w:r>
      <w:r w:rsidR="00DF2D6D" w:rsidRPr="00DF2D6D">
        <w:rPr>
          <w:rFonts w:ascii="Times New Roman" w:hAnsi="Times New Roman" w:cs="Times New Roman"/>
          <w:bCs/>
        </w:rPr>
        <w:t>,</w:t>
      </w:r>
      <w:r w:rsidR="00DF2D6D">
        <w:rPr>
          <w:rFonts w:ascii="Times New Roman" w:hAnsi="Times New Roman" w:cs="Times New Roman"/>
          <w:b/>
        </w:rPr>
        <w:t xml:space="preserve">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</w:t>
      </w:r>
      <w:r w:rsidR="00DB6D46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DF2D6D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DF2D6D" w:rsidRPr="00DF2D6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Mestre </w:t>
      </w:r>
      <w:r w:rsidR="00DB6D46"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="00DB6D46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estar inscrito</w:t>
      </w:r>
      <w:r w:rsidR="004F595D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em curso não conferente de grau.</w:t>
      </w:r>
    </w:p>
    <w:p w14:paraId="2C16F4FA" w14:textId="77777777" w:rsidR="00DB6D46" w:rsidRPr="00DF2D6D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1018205E" w:rsidR="00A03461" w:rsidRPr="00DF2D6D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Mais declara que os certificados comprovativos da tit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ularidade do grau de </w:t>
      </w:r>
      <w:r w:rsidR="00DF2D6D" w:rsidRPr="00DF2D6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DF2D6D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DF2D6D"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e/ou</w:t>
      </w:r>
      <w:r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no curso não conferente de grau </w:t>
      </w:r>
      <w:r w:rsidR="00E42CA5"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será/</w:t>
      </w:r>
      <w:r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serão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="00E42CA5"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</w:t>
      </w:r>
      <w:r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s</w:t>
      </w:r>
      <w:r w:rsidR="00E42CA5"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)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até à </w:t>
      </w:r>
      <w:r w:rsidR="004F595D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fase de </w:t>
      </w:r>
      <w:r w:rsidR="00A0346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DF2D6D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73FFBB63" w:rsidR="004F595D" w:rsidRPr="00DF2D6D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DF2D6D" w:rsidRPr="00DF2D6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DF2D6D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ição em curso não conferente de grau</w:t>
      </w:r>
      <w:r w:rsidR="00280A15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DF2D6D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DF2D6D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DF2D6D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DF2D6D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DF2D6D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DF2D6D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DF2D6D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DF2D6D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DF2D6D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DF2D6D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DF2D6D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DF2D6D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DF2D6D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DF2D6D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DF2D6D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DF2D6D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DF2D6D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DF2D6D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70FAD19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3E129A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F8E2E3E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AB7433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5CA548A" w14:textId="739B323B" w:rsidR="00C45F43" w:rsidRPr="009529C9" w:rsidRDefault="00C45F43" w:rsidP="00C45F43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23E2EEAE" w14:textId="53EB5CC1" w:rsidR="008D3AB5" w:rsidRDefault="00C45F43" w:rsidP="00C45F43">
      <w:pPr>
        <w:tabs>
          <w:tab w:val="left" w:pos="6315"/>
        </w:tabs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ab/>
      </w:r>
    </w:p>
    <w:p w14:paraId="1E387F4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6BD7F85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0943020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7A50CD97" w14:textId="77777777" w:rsid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932D" w14:textId="77777777" w:rsidR="00DF2D6D" w:rsidRDefault="00DF2D6D" w:rsidP="000964E1">
    <w:pPr>
      <w:pStyle w:val="Rodap"/>
      <w:jc w:val="center"/>
      <w:rPr>
        <w:rFonts w:ascii="Times New Roman" w:hAnsi="Times New Roman" w:cs="Times New Roman"/>
        <w:color w:val="73549B"/>
        <w:sz w:val="16"/>
        <w:szCs w:val="16"/>
      </w:rPr>
    </w:pPr>
  </w:p>
  <w:p w14:paraId="42BD99C2" w14:textId="6E81A9E4" w:rsidR="0023517A" w:rsidRDefault="000964E1" w:rsidP="000964E1">
    <w:pPr>
      <w:pStyle w:val="Rodap"/>
      <w:jc w:val="center"/>
      <w:rPr>
        <w:rStyle w:val="Hiperligao"/>
        <w:rFonts w:ascii="Times New Roman" w:hAnsi="Times New Roman" w:cs="Times New Roman"/>
        <w:sz w:val="16"/>
        <w:szCs w:val="16"/>
      </w:rPr>
    </w:pPr>
    <w:r w:rsidRPr="00DF2D6D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DF2D6D">
      <w:rPr>
        <w:rStyle w:val="Hiperligao"/>
        <w:rFonts w:ascii="Times New Roman" w:eastAsia="Batang" w:hAnsi="Times New Roman" w:cs="Times New Roman"/>
        <w:sz w:val="16"/>
        <w:szCs w:val="16"/>
      </w:rPr>
      <w:t>nrhgd@ff.ulisboa.pt</w:t>
    </w:r>
    <w:r w:rsidRPr="00DF2D6D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DF2D6D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  <w:p w14:paraId="1ABACA83" w14:textId="77777777" w:rsidR="00DF2D6D" w:rsidRPr="00DF2D6D" w:rsidRDefault="00DF2D6D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5080" w14:textId="4E1825B0" w:rsidR="00DF2D6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5381C5D6">
          <wp:extent cx="944880" cy="829945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100870"/>
    <w:rsid w:val="0023517A"/>
    <w:rsid w:val="00280A15"/>
    <w:rsid w:val="00305BB2"/>
    <w:rsid w:val="00336DF9"/>
    <w:rsid w:val="00386ED9"/>
    <w:rsid w:val="003B6806"/>
    <w:rsid w:val="00446F63"/>
    <w:rsid w:val="00477AC0"/>
    <w:rsid w:val="004E2A5C"/>
    <w:rsid w:val="004F595D"/>
    <w:rsid w:val="00574CA6"/>
    <w:rsid w:val="006109A0"/>
    <w:rsid w:val="00717A8D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F7358"/>
    <w:rsid w:val="00BA7258"/>
    <w:rsid w:val="00C201EF"/>
    <w:rsid w:val="00C45F43"/>
    <w:rsid w:val="00CB26BF"/>
    <w:rsid w:val="00CD7EC4"/>
    <w:rsid w:val="00DA3F9D"/>
    <w:rsid w:val="00DB6D46"/>
    <w:rsid w:val="00DF2D6D"/>
    <w:rsid w:val="00E42CA5"/>
    <w:rsid w:val="00E45181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2</cp:revision>
  <dcterms:created xsi:type="dcterms:W3CDTF">2024-07-18T13:20:00Z</dcterms:created>
  <dcterms:modified xsi:type="dcterms:W3CDTF">2024-07-18T13:20:00Z</dcterms:modified>
</cp:coreProperties>
</file>