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87F06" w14:textId="05F857C4" w:rsidR="00936995" w:rsidRPr="009529C9" w:rsidRDefault="00936995" w:rsidP="00386ED9">
      <w:pPr>
        <w:autoSpaceDE w:val="0"/>
        <w:autoSpaceDN w:val="0"/>
        <w:adjustRightInd w:val="0"/>
        <w:spacing w:line="276" w:lineRule="auto"/>
        <w:jc w:val="center"/>
        <w:rPr>
          <w:rFonts w:asciiTheme="majorHAnsi" w:eastAsiaTheme="minorHAnsi" w:hAnsiTheme="majorHAnsi" w:cstheme="majorHAnsi"/>
          <w:b/>
          <w:bCs/>
          <w:color w:val="auto"/>
          <w:sz w:val="22"/>
          <w:szCs w:val="22"/>
          <w:lang w:val="pt-PT" w:eastAsia="en-US"/>
        </w:rPr>
      </w:pPr>
      <w:r w:rsidRPr="009529C9">
        <w:rPr>
          <w:rFonts w:asciiTheme="majorHAnsi" w:eastAsiaTheme="minorHAnsi" w:hAnsiTheme="majorHAnsi" w:cstheme="majorHAnsi"/>
          <w:b/>
          <w:bCs/>
          <w:color w:val="auto"/>
          <w:sz w:val="22"/>
          <w:szCs w:val="22"/>
          <w:lang w:val="pt-PT" w:eastAsia="en-US"/>
        </w:rPr>
        <w:t>Declaração sob compromisso de honra substitutiva de comprovativo de inscrição até à fase de contratualização</w:t>
      </w:r>
    </w:p>
    <w:p w14:paraId="1E3DEDF6" w14:textId="77777777" w:rsidR="00446F63" w:rsidRPr="009529C9" w:rsidRDefault="00446F63" w:rsidP="00386ED9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</w:pPr>
    </w:p>
    <w:p w14:paraId="48DEB59B" w14:textId="77777777" w:rsidR="00BA7258" w:rsidRPr="009529C9" w:rsidRDefault="00BA7258" w:rsidP="00386ED9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</w:pPr>
    </w:p>
    <w:p w14:paraId="22E9E0D7" w14:textId="77777777" w:rsidR="00BA7258" w:rsidRPr="009529C9" w:rsidRDefault="00BA7258" w:rsidP="00386ED9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t-BR"/>
        </w:rPr>
      </w:pPr>
      <w:r w:rsidRPr="009529C9">
        <w:rPr>
          <w:rFonts w:asciiTheme="majorHAnsi" w:hAnsiTheme="majorHAnsi" w:cstheme="majorHAnsi"/>
          <w:color w:val="auto"/>
          <w:sz w:val="22"/>
          <w:szCs w:val="22"/>
          <w:lang w:val="pt-BR"/>
        </w:rPr>
        <w:t>Exmo.(a) Sr.(a) Presidente do Júri,</w:t>
      </w:r>
    </w:p>
    <w:p w14:paraId="0163504E" w14:textId="77777777" w:rsidR="00446F63" w:rsidRPr="009529C9" w:rsidRDefault="00446F63" w:rsidP="00386ED9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5A0C7CA7" w14:textId="642E2DF2" w:rsidR="00DB6D46" w:rsidRPr="001E3740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val="pt-PT" w:eastAsia="en-US"/>
        </w:rPr>
      </w:pPr>
      <w:r w:rsidRPr="001E3740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val="pt-PT" w:eastAsia="en-US"/>
        </w:rPr>
        <w:t>______________________________________</w:t>
      </w:r>
      <w:r w:rsidR="00DB6D46" w:rsidRPr="001E3740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val="pt-PT" w:eastAsia="en-US"/>
        </w:rPr>
        <w:t xml:space="preserve"> </w:t>
      </w:r>
      <w:r w:rsidRPr="001E3740">
        <w:rPr>
          <w:rFonts w:asciiTheme="majorHAnsi" w:eastAsiaTheme="minorHAnsi" w:hAnsiTheme="majorHAnsi" w:cstheme="majorHAnsi"/>
          <w:i/>
          <w:color w:val="000000" w:themeColor="text1"/>
          <w:sz w:val="22"/>
          <w:szCs w:val="22"/>
          <w:lang w:val="pt-PT" w:eastAsia="en-US"/>
        </w:rPr>
        <w:t>(nome)</w:t>
      </w:r>
      <w:r w:rsidRPr="001E3740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val="pt-PT" w:eastAsia="en-US"/>
        </w:rPr>
        <w:t>, candidato</w:t>
      </w:r>
      <w:r w:rsidR="001E3740" w:rsidRPr="001E3740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val="pt-PT" w:eastAsia="en-US"/>
        </w:rPr>
        <w:t>/ao</w:t>
      </w:r>
      <w:r w:rsidRPr="001E3740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val="pt-PT" w:eastAsia="en-US"/>
        </w:rPr>
        <w:t xml:space="preserve"> concurso</w:t>
      </w:r>
      <w:r w:rsidR="00DB6D46" w:rsidRPr="001E3740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val="pt-PT" w:eastAsia="en-US"/>
        </w:rPr>
        <w:t xml:space="preserve"> de </w:t>
      </w:r>
      <w:r w:rsidR="001E3740" w:rsidRPr="001E3740">
        <w:rPr>
          <w:rFonts w:asciiTheme="majorHAnsi" w:eastAsiaTheme="minorHAnsi" w:hAnsiTheme="majorHAnsi" w:cstheme="majorHAnsi"/>
          <w:b/>
          <w:bCs/>
          <w:color w:val="000000" w:themeColor="text1"/>
          <w:sz w:val="22"/>
          <w:szCs w:val="22"/>
          <w:lang w:val="pt-PT" w:eastAsia="en-US"/>
        </w:rPr>
        <w:t>1 (uma) Bolsa de Investigação para estudantes inscritos num doutoramento</w:t>
      </w:r>
      <w:r w:rsidR="001E3740" w:rsidRPr="001E3740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val="pt-PT" w:eastAsia="en-US"/>
        </w:rPr>
        <w:t xml:space="preserve">, </w:t>
      </w:r>
      <w:r w:rsidR="00DB6D46" w:rsidRPr="001E3740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val="pt-PT" w:eastAsia="en-US"/>
        </w:rPr>
        <w:t xml:space="preserve">com a </w:t>
      </w:r>
      <w:proofErr w:type="gramStart"/>
      <w:r w:rsidR="001E3740" w:rsidRPr="001E3740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val="pt-PT" w:eastAsia="en-US"/>
        </w:rPr>
        <w:t>referência</w:t>
      </w:r>
      <w:r w:rsidR="001E3740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val="pt-PT" w:eastAsia="en-US"/>
        </w:rPr>
        <w:t xml:space="preserve"> </w:t>
      </w:r>
      <w:r w:rsidR="001E3740" w:rsidRPr="001E3740">
        <w:rPr>
          <w:rFonts w:asciiTheme="majorHAnsi" w:eastAsiaTheme="minorHAnsi" w:hAnsiTheme="majorHAnsi" w:cstheme="majorHAnsi"/>
          <w:b/>
          <w:bCs/>
          <w:color w:val="000000" w:themeColor="text1"/>
          <w:sz w:val="22"/>
          <w:szCs w:val="22"/>
          <w:lang w:val="pt-PT" w:eastAsia="en-US"/>
        </w:rPr>
        <w:t>Aviso</w:t>
      </w:r>
      <w:proofErr w:type="gramEnd"/>
      <w:r w:rsidR="001E3740" w:rsidRPr="001E3740">
        <w:rPr>
          <w:rFonts w:asciiTheme="majorHAnsi" w:eastAsiaTheme="minorHAnsi" w:hAnsiTheme="majorHAnsi" w:cstheme="majorHAnsi"/>
          <w:b/>
          <w:bCs/>
          <w:color w:val="000000" w:themeColor="text1"/>
          <w:sz w:val="22"/>
          <w:szCs w:val="22"/>
          <w:lang w:val="pt-PT" w:eastAsia="en-US"/>
        </w:rPr>
        <w:t xml:space="preserve"> n.º BID/5/FF/2024</w:t>
      </w:r>
      <w:r w:rsidR="00305BB2" w:rsidRPr="001E3740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val="pt-PT" w:eastAsia="en-US"/>
        </w:rPr>
        <w:t xml:space="preserve">, </w:t>
      </w:r>
      <w:r w:rsidRPr="001E3740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val="pt-PT" w:eastAsia="en-US"/>
        </w:rPr>
        <w:t>declara</w:t>
      </w:r>
      <w:r w:rsidR="00DB6D46" w:rsidRPr="001E3740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val="pt-PT" w:eastAsia="en-US"/>
        </w:rPr>
        <w:t>, sob compromisso de honra, que reúne todas as condições para ser admitido</w:t>
      </w:r>
      <w:r w:rsidR="001E3740" w:rsidRPr="001E3740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val="pt-PT" w:eastAsia="en-US"/>
        </w:rPr>
        <w:t>/a</w:t>
      </w:r>
      <w:r w:rsidR="009529C9" w:rsidRPr="001E3740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val="pt-PT" w:eastAsia="en-US"/>
        </w:rPr>
        <w:t xml:space="preserve"> </w:t>
      </w:r>
      <w:r w:rsidR="00DB6D46" w:rsidRPr="001E3740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val="pt-PT" w:eastAsia="en-US"/>
        </w:rPr>
        <w:t xml:space="preserve">ao concurso </w:t>
      </w:r>
      <w:r w:rsidR="00DB6D46" w:rsidRPr="001E3740">
        <w:rPr>
          <w:rFonts w:asciiTheme="majorHAnsi" w:eastAsiaTheme="minorHAnsi" w:hAnsiTheme="majorHAnsi" w:cstheme="majorHAnsi"/>
          <w:i/>
          <w:color w:val="000000" w:themeColor="text1"/>
          <w:sz w:val="22"/>
          <w:szCs w:val="22"/>
          <w:lang w:val="pt-PT" w:eastAsia="en-US"/>
        </w:rPr>
        <w:t>supra</w:t>
      </w:r>
      <w:r w:rsidR="00A03461" w:rsidRPr="001E3740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val="pt-PT" w:eastAsia="en-US"/>
        </w:rPr>
        <w:t xml:space="preserve"> mencionado, nomeadamente </w:t>
      </w:r>
      <w:r w:rsidR="00DB6D46" w:rsidRPr="001E3740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val="pt-PT" w:eastAsia="en-US"/>
        </w:rPr>
        <w:t>dete</w:t>
      </w:r>
      <w:r w:rsidR="00E45181" w:rsidRPr="001E3740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val="pt-PT" w:eastAsia="en-US"/>
        </w:rPr>
        <w:t xml:space="preserve">r o grau de </w:t>
      </w:r>
      <w:r w:rsidR="001E3740" w:rsidRPr="001E3740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val="pt-PT" w:eastAsia="en-US"/>
        </w:rPr>
        <w:t>Mestre e e</w:t>
      </w:r>
      <w:r w:rsidR="00DB6D46" w:rsidRPr="001E3740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val="pt-PT" w:eastAsia="en-US"/>
        </w:rPr>
        <w:t>star inscrito</w:t>
      </w:r>
      <w:r w:rsidR="004F595D" w:rsidRPr="001E3740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val="pt-PT" w:eastAsia="en-US"/>
        </w:rPr>
        <w:t xml:space="preserve"> </w:t>
      </w:r>
      <w:r w:rsidR="001E3740" w:rsidRPr="001E3740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val="pt-PT" w:eastAsia="en-US"/>
        </w:rPr>
        <w:t>num doutoramento em Farmácia, ou áreas afins.</w:t>
      </w:r>
    </w:p>
    <w:p w14:paraId="2C16F4FA" w14:textId="77777777" w:rsidR="00DB6D46" w:rsidRPr="009529C9" w:rsidRDefault="00DB6D46" w:rsidP="00386ED9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</w:pPr>
    </w:p>
    <w:p w14:paraId="07C0E5C1" w14:textId="15157ACA" w:rsidR="00A03461" w:rsidRPr="001E3740" w:rsidRDefault="00DB6D46" w:rsidP="00386ED9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val="pt-PT" w:eastAsia="en-US"/>
        </w:rPr>
      </w:pPr>
      <w:r w:rsidRPr="001E3740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val="pt-PT" w:eastAsia="en-US"/>
        </w:rPr>
        <w:t xml:space="preserve">Mais declara </w:t>
      </w:r>
      <w:r w:rsidR="001E3740" w:rsidRPr="001E3740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val="pt-PT" w:eastAsia="en-US"/>
        </w:rPr>
        <w:t>que o certificado comprovativo</w:t>
      </w:r>
      <w:r w:rsidRPr="001E3740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val="pt-PT" w:eastAsia="en-US"/>
        </w:rPr>
        <w:t xml:space="preserve"> de inscrição </w:t>
      </w:r>
      <w:r w:rsidR="001E3740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val="pt-PT" w:eastAsia="en-US"/>
        </w:rPr>
        <w:t>no doutoramento em</w:t>
      </w:r>
      <w:r w:rsidR="001E3740" w:rsidRPr="001E3740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val="pt-PT" w:eastAsia="en-US"/>
        </w:rPr>
        <w:t xml:space="preserve"> Farmácia, ou áreas afins</w:t>
      </w:r>
      <w:r w:rsidR="001E3740" w:rsidRPr="001E3740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val="pt-PT" w:eastAsia="en-US"/>
        </w:rPr>
        <w:t xml:space="preserve"> </w:t>
      </w:r>
      <w:r w:rsidR="00E42CA5" w:rsidRPr="001E3740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val="pt-PT" w:eastAsia="en-US"/>
        </w:rPr>
        <w:t>será</w:t>
      </w:r>
      <w:r w:rsidR="001E3740" w:rsidRPr="001E3740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val="pt-PT" w:eastAsia="en-US"/>
        </w:rPr>
        <w:t xml:space="preserve"> </w:t>
      </w:r>
      <w:r w:rsidRPr="001E3740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val="pt-PT" w:eastAsia="en-US"/>
        </w:rPr>
        <w:t xml:space="preserve">apresentado </w:t>
      </w:r>
      <w:r w:rsidR="00E45181" w:rsidRPr="001E3740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val="pt-PT" w:eastAsia="en-US"/>
        </w:rPr>
        <w:t xml:space="preserve">até à </w:t>
      </w:r>
      <w:r w:rsidR="004F595D" w:rsidRPr="001E3740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val="pt-PT" w:eastAsia="en-US"/>
        </w:rPr>
        <w:t xml:space="preserve">fase de </w:t>
      </w:r>
      <w:r w:rsidR="00A03461" w:rsidRPr="001E3740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val="pt-PT" w:eastAsia="en-US"/>
        </w:rPr>
        <w:t>contratualização.</w:t>
      </w:r>
    </w:p>
    <w:p w14:paraId="0E3AC2CE" w14:textId="77777777" w:rsidR="00A03461" w:rsidRPr="009529C9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</w:pPr>
    </w:p>
    <w:p w14:paraId="4294224F" w14:textId="43D15D59" w:rsidR="004F595D" w:rsidRPr="009529C9" w:rsidRDefault="001E3740" w:rsidP="00386ED9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</w:pPr>
      <w:proofErr w:type="gramStart"/>
      <w:r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>O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>/a declarante</w:t>
      </w:r>
      <w:proofErr w:type="gramEnd"/>
      <w:r w:rsidR="00A03461"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 xml:space="preserve"> tem pleno conhecimento de</w:t>
      </w:r>
      <w:r w:rsidR="00E45181"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 xml:space="preserve"> que a não demonstração, até à f</w:t>
      </w:r>
      <w:r w:rsidR="00A03461"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 xml:space="preserve">ase de contratualização,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 xml:space="preserve">da </w:t>
      </w:r>
      <w:r w:rsidRPr="001E3740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val="pt-PT" w:eastAsia="en-US"/>
        </w:rPr>
        <w:t xml:space="preserve">inscrição </w:t>
      </w:r>
      <w:r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val="pt-PT" w:eastAsia="en-US"/>
        </w:rPr>
        <w:t>no doutoramento em</w:t>
      </w:r>
      <w:r w:rsidRPr="001E3740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val="pt-PT" w:eastAsia="en-US"/>
        </w:rPr>
        <w:t xml:space="preserve"> Farmácia</w:t>
      </w:r>
      <w:r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 xml:space="preserve"> </w:t>
      </w:r>
      <w:r w:rsidR="00A03461"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>implica a anulação da sua avaliação por erro sobre os pressupostos de facto, e consequente exclusão do presente concurso.</w:t>
      </w:r>
    </w:p>
    <w:p w14:paraId="7D509948" w14:textId="181569ED" w:rsidR="008A01E8" w:rsidRPr="009529C9" w:rsidRDefault="008A01E8" w:rsidP="00386ED9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</w:pPr>
    </w:p>
    <w:p w14:paraId="31E4A151" w14:textId="029B1C50" w:rsidR="008D3AB5" w:rsidRPr="009529C9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</w:pPr>
      <w:proofErr w:type="gramStart"/>
      <w:r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>O</w:t>
      </w:r>
      <w:r w:rsidR="001E3740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 xml:space="preserve">/a </w:t>
      </w:r>
      <w:r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>declarante</w:t>
      </w:r>
      <w:proofErr w:type="gramEnd"/>
      <w:r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 xml:space="preserve"> tem pleno conhecimento de que a prestação de falsas declarações implica a sua exclusão do presente concurso, sem prejuízo da participação à entidade competente para efeitos de procedimento criminal.</w:t>
      </w:r>
    </w:p>
    <w:p w14:paraId="2B0D6EF4" w14:textId="77777777" w:rsidR="008D3AB5" w:rsidRPr="009529C9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</w:pPr>
    </w:p>
    <w:p w14:paraId="3D6647E7" w14:textId="77777777" w:rsidR="00A03461" w:rsidRPr="009529C9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</w:pPr>
    </w:p>
    <w:p w14:paraId="17E14AC7" w14:textId="77777777" w:rsidR="008D3AB5" w:rsidRPr="009529C9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</w:pPr>
      <w:r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>________</w:t>
      </w:r>
      <w:r w:rsidR="00A03461"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 xml:space="preserve">___ </w:t>
      </w:r>
      <w:r w:rsidRPr="009529C9">
        <w:rPr>
          <w:rFonts w:asciiTheme="majorHAnsi" w:eastAsiaTheme="minorHAnsi" w:hAnsiTheme="majorHAnsi" w:cstheme="majorHAnsi"/>
          <w:i/>
          <w:color w:val="auto"/>
          <w:sz w:val="22"/>
          <w:szCs w:val="22"/>
          <w:lang w:val="pt-PT" w:eastAsia="en-US"/>
        </w:rPr>
        <w:t>(local)</w:t>
      </w:r>
      <w:r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>,</w:t>
      </w:r>
      <w:r w:rsidR="00A03461"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 xml:space="preserve"> </w:t>
      </w:r>
      <w:r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>___________</w:t>
      </w:r>
      <w:r w:rsidR="00A03461"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>_</w:t>
      </w:r>
      <w:r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 xml:space="preserve"> </w:t>
      </w:r>
      <w:r w:rsidRPr="009529C9">
        <w:rPr>
          <w:rFonts w:asciiTheme="majorHAnsi" w:eastAsiaTheme="minorHAnsi" w:hAnsiTheme="majorHAnsi" w:cstheme="majorHAnsi"/>
          <w:i/>
          <w:color w:val="auto"/>
          <w:sz w:val="22"/>
          <w:szCs w:val="22"/>
          <w:lang w:val="pt-PT" w:eastAsia="en-US"/>
        </w:rPr>
        <w:t>(data)</w:t>
      </w:r>
      <w:r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>.</w:t>
      </w:r>
    </w:p>
    <w:p w14:paraId="38FE7050" w14:textId="77777777" w:rsidR="008D3AB5" w:rsidRPr="009529C9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</w:pPr>
    </w:p>
    <w:p w14:paraId="14277380" w14:textId="77777777" w:rsidR="00BA7258" w:rsidRPr="009529C9" w:rsidRDefault="00BA7258" w:rsidP="00386ED9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</w:pPr>
    </w:p>
    <w:p w14:paraId="48869F16" w14:textId="2F3E9317" w:rsidR="00A03461" w:rsidRPr="009529C9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t-BR"/>
        </w:rPr>
      </w:pPr>
      <w:r w:rsidRPr="009529C9">
        <w:rPr>
          <w:rFonts w:asciiTheme="majorHAnsi" w:hAnsiTheme="majorHAnsi" w:cstheme="majorHAnsi"/>
          <w:color w:val="auto"/>
          <w:sz w:val="22"/>
          <w:szCs w:val="22"/>
          <w:lang w:val="pt-BR"/>
        </w:rPr>
        <w:t>O</w:t>
      </w:r>
      <w:r w:rsidR="001E3740">
        <w:rPr>
          <w:rFonts w:asciiTheme="majorHAnsi" w:hAnsiTheme="majorHAnsi" w:cstheme="majorHAnsi"/>
          <w:color w:val="auto"/>
          <w:sz w:val="22"/>
          <w:szCs w:val="22"/>
          <w:lang w:val="pt-BR"/>
        </w:rPr>
        <w:t xml:space="preserve">/a </w:t>
      </w:r>
      <w:r w:rsidRPr="009529C9">
        <w:rPr>
          <w:rFonts w:asciiTheme="majorHAnsi" w:hAnsiTheme="majorHAnsi" w:cstheme="majorHAnsi"/>
          <w:color w:val="auto"/>
          <w:sz w:val="22"/>
          <w:szCs w:val="22"/>
          <w:lang w:val="pt-BR"/>
        </w:rPr>
        <w:t>declarante,</w:t>
      </w:r>
    </w:p>
    <w:p w14:paraId="6F91E190" w14:textId="77777777" w:rsidR="00A03461" w:rsidRPr="009529C9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t-BR"/>
        </w:rPr>
      </w:pPr>
    </w:p>
    <w:p w14:paraId="4A873198" w14:textId="6DC05002" w:rsidR="00C45F43" w:rsidRPr="009529C9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</w:pPr>
      <w:r w:rsidRPr="009529C9">
        <w:rPr>
          <w:rFonts w:asciiTheme="majorHAnsi" w:hAnsiTheme="majorHAnsi" w:cstheme="majorHAnsi"/>
          <w:color w:val="auto"/>
          <w:sz w:val="22"/>
          <w:szCs w:val="22"/>
          <w:lang w:val="pt-BR"/>
        </w:rPr>
        <w:t>___________________</w:t>
      </w:r>
      <w:r w:rsidR="008D3AB5"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>_________________</w:t>
      </w:r>
      <w:r w:rsidR="00446F63"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>_________</w:t>
      </w:r>
    </w:p>
    <w:p w14:paraId="0519C5DD" w14:textId="77777777" w:rsidR="00C45F43" w:rsidRPr="009529C9" w:rsidRDefault="00C45F43" w:rsidP="00386ED9">
      <w:pPr>
        <w:spacing w:line="276" w:lineRule="auto"/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p w14:paraId="479C05E1" w14:textId="77777777" w:rsidR="00C45F43" w:rsidRPr="009529C9" w:rsidRDefault="00C45F43" w:rsidP="00386ED9">
      <w:pPr>
        <w:spacing w:line="276" w:lineRule="auto"/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p w14:paraId="070FAD19" w14:textId="77777777" w:rsidR="00C45F43" w:rsidRPr="009529C9" w:rsidRDefault="00C45F43" w:rsidP="00386ED9">
      <w:pPr>
        <w:spacing w:line="276" w:lineRule="auto"/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p w14:paraId="13E129AC" w14:textId="77777777" w:rsidR="00C45F43" w:rsidRPr="009529C9" w:rsidRDefault="00C45F43" w:rsidP="00386ED9">
      <w:pPr>
        <w:spacing w:line="276" w:lineRule="auto"/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p w14:paraId="1F8E2E3E" w14:textId="77777777" w:rsidR="00C45F43" w:rsidRPr="009529C9" w:rsidRDefault="00C45F43" w:rsidP="00386ED9">
      <w:pPr>
        <w:spacing w:line="276" w:lineRule="auto"/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p w14:paraId="4AB7433C" w14:textId="77777777" w:rsidR="00C45F43" w:rsidRPr="009529C9" w:rsidRDefault="00C45F43" w:rsidP="00386ED9">
      <w:pPr>
        <w:spacing w:line="276" w:lineRule="auto"/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p w14:paraId="05CA548A" w14:textId="739B323B" w:rsidR="00C45F43" w:rsidRPr="009529C9" w:rsidRDefault="00C45F43" w:rsidP="00C45F43">
      <w:pP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p w14:paraId="23E2EEAE" w14:textId="53EB5CC1" w:rsidR="008D3AB5" w:rsidRDefault="00C45F43" w:rsidP="00C45F43">
      <w:pPr>
        <w:tabs>
          <w:tab w:val="left" w:pos="6315"/>
        </w:tabs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  <w:r w:rsidRPr="009529C9"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ab/>
      </w:r>
    </w:p>
    <w:p w14:paraId="1E387F43" w14:textId="77777777" w:rsidR="000964E1" w:rsidRPr="000964E1" w:rsidRDefault="000964E1" w:rsidP="000964E1">
      <w:pP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p w14:paraId="06BD7F85" w14:textId="77777777" w:rsidR="000964E1" w:rsidRPr="000964E1" w:rsidRDefault="000964E1" w:rsidP="000964E1">
      <w:pP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p w14:paraId="40943020" w14:textId="77777777" w:rsidR="000964E1" w:rsidRPr="000964E1" w:rsidRDefault="000964E1" w:rsidP="000964E1">
      <w:pP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p w14:paraId="7A50CD97" w14:textId="77777777" w:rsidR="000964E1" w:rsidRDefault="000964E1" w:rsidP="000964E1">
      <w:pP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p w14:paraId="630CD613" w14:textId="77777777" w:rsidR="000964E1" w:rsidRPr="000964E1" w:rsidRDefault="000964E1" w:rsidP="000964E1">
      <w:pP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sectPr w:rsidR="000964E1" w:rsidRPr="000964E1" w:rsidSect="00C45F43">
      <w:headerReference w:type="default" r:id="rId6"/>
      <w:footerReference w:type="even" r:id="rId7"/>
      <w:footerReference w:type="default" r:id="rId8"/>
      <w:pgSz w:w="11906" w:h="16838"/>
      <w:pgMar w:top="2127" w:right="1701" w:bottom="426" w:left="1701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EDDD3" w14:textId="77777777" w:rsidR="00924D1C" w:rsidRDefault="00924D1C">
      <w:r>
        <w:separator/>
      </w:r>
    </w:p>
  </w:endnote>
  <w:endnote w:type="continuationSeparator" w:id="0">
    <w:p w14:paraId="71F3B19C" w14:textId="77777777" w:rsidR="00924D1C" w:rsidRDefault="0092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792BD" w14:textId="77777777" w:rsidR="00C45F43" w:rsidRDefault="00C45F43" w:rsidP="00C45F43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D99C2" w14:textId="3C0B2753" w:rsidR="0023517A" w:rsidRPr="000964E1" w:rsidRDefault="000964E1" w:rsidP="000964E1">
    <w:pPr>
      <w:pStyle w:val="Rodap"/>
      <w:jc w:val="center"/>
      <w:rPr>
        <w:rFonts w:asciiTheme="majorHAnsi" w:eastAsia="Times New Roman" w:hAnsiTheme="majorHAnsi" w:cstheme="majorHAnsi"/>
        <w:color w:val="73549B"/>
        <w:sz w:val="16"/>
        <w:szCs w:val="16"/>
        <w:lang w:val="pt-PT" w:eastAsia="pt-PT"/>
      </w:rPr>
    </w:pPr>
    <w:r>
      <w:rPr>
        <w:rFonts w:asciiTheme="majorHAnsi" w:hAnsiTheme="majorHAnsi" w:cstheme="majorHAnsi"/>
        <w:color w:val="73549B"/>
        <w:sz w:val="16"/>
        <w:szCs w:val="16"/>
      </w:rPr>
      <w:t xml:space="preserve">Av. Prof. Gama Pinto, 1649-003 Lisboa | t. +351 217 946 400 | </w:t>
    </w:r>
    <w:r>
      <w:rPr>
        <w:rStyle w:val="Hiperligao"/>
        <w:rFonts w:asciiTheme="majorHAnsi" w:eastAsia="Batang" w:hAnsiTheme="majorHAnsi" w:cstheme="majorHAnsi"/>
        <w:sz w:val="16"/>
        <w:szCs w:val="16"/>
      </w:rPr>
      <w:t>nrhgd@ff.ulisboa.pt</w:t>
    </w:r>
    <w:r>
      <w:rPr>
        <w:rFonts w:asciiTheme="majorHAnsi" w:hAnsiTheme="majorHAnsi" w:cstheme="majorHAnsi"/>
        <w:color w:val="73549B"/>
        <w:sz w:val="16"/>
        <w:szCs w:val="16"/>
      </w:rPr>
      <w:t xml:space="preserve"> | </w:t>
    </w:r>
    <w:hyperlink r:id="rId1" w:history="1">
      <w:r>
        <w:rPr>
          <w:rStyle w:val="Hiperligao"/>
          <w:rFonts w:asciiTheme="majorHAnsi" w:hAnsiTheme="majorHAnsi" w:cstheme="majorHAnsi"/>
          <w:sz w:val="16"/>
          <w:szCs w:val="16"/>
        </w:rPr>
        <w:t>www.ff.ulisboa.pt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21A04" w14:textId="77777777" w:rsidR="00924D1C" w:rsidRDefault="00924D1C">
      <w:r>
        <w:separator/>
      </w:r>
    </w:p>
  </w:footnote>
  <w:footnote w:type="continuationSeparator" w:id="0">
    <w:p w14:paraId="77ED186F" w14:textId="77777777" w:rsidR="00924D1C" w:rsidRDefault="00924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75080" w14:textId="4E1825B0" w:rsidR="001E3740" w:rsidRDefault="00BA7258" w:rsidP="00C45F43">
    <w:pPr>
      <w:pStyle w:val="Cabealho"/>
      <w:jc w:val="center"/>
    </w:pPr>
    <w:r w:rsidRPr="003951E4">
      <w:rPr>
        <w:rFonts w:asciiTheme="minorHAnsi" w:hAnsiTheme="minorHAnsi" w:cstheme="minorHAnsi"/>
        <w:noProof/>
        <w:lang w:val="pt-PT" w:eastAsia="pt-PT"/>
      </w:rPr>
      <w:drawing>
        <wp:inline distT="0" distB="0" distL="0" distR="0" wp14:anchorId="7AB1D940" wp14:editId="5381C5D6">
          <wp:extent cx="944880" cy="829945"/>
          <wp:effectExtent l="0" t="0" r="0" b="0"/>
          <wp:docPr id="5" name="Imagem 5" descr="C:\Users\jcarmo\AppData\Local\Microsoft\Windows\INetCache\Content.Word\CONVIVENCIA_UL_FF_FUNDO_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carmo\AppData\Local\Microsoft\Windows\INetCache\Content.Word\CONVIVENCIA_UL_FF_FUNDO_TRANS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6AC0BC" w14:textId="77777777" w:rsidR="009529C9" w:rsidRDefault="009529C9" w:rsidP="00C45F4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B5"/>
    <w:rsid w:val="000964E1"/>
    <w:rsid w:val="001E3740"/>
    <w:rsid w:val="0023517A"/>
    <w:rsid w:val="00280A15"/>
    <w:rsid w:val="00305BB2"/>
    <w:rsid w:val="00336DF9"/>
    <w:rsid w:val="00386ED9"/>
    <w:rsid w:val="003B6806"/>
    <w:rsid w:val="00446F63"/>
    <w:rsid w:val="00477AC0"/>
    <w:rsid w:val="004E2A5C"/>
    <w:rsid w:val="004F595D"/>
    <w:rsid w:val="00574CA6"/>
    <w:rsid w:val="006109A0"/>
    <w:rsid w:val="00717A8D"/>
    <w:rsid w:val="007B6AAD"/>
    <w:rsid w:val="00853C04"/>
    <w:rsid w:val="00862EA2"/>
    <w:rsid w:val="008A01E8"/>
    <w:rsid w:val="008D3AB5"/>
    <w:rsid w:val="00924D1C"/>
    <w:rsid w:val="00936995"/>
    <w:rsid w:val="00951CE3"/>
    <w:rsid w:val="009529C9"/>
    <w:rsid w:val="00A03461"/>
    <w:rsid w:val="00A321F1"/>
    <w:rsid w:val="00A67685"/>
    <w:rsid w:val="00BA7258"/>
    <w:rsid w:val="00C201EF"/>
    <w:rsid w:val="00C45F43"/>
    <w:rsid w:val="00CB26BF"/>
    <w:rsid w:val="00CD7EC4"/>
    <w:rsid w:val="00DA3F9D"/>
    <w:rsid w:val="00DB6D46"/>
    <w:rsid w:val="00DF505F"/>
    <w:rsid w:val="00E42CA5"/>
    <w:rsid w:val="00E45181"/>
    <w:rsid w:val="00E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DE42B6F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iPriority w:val="99"/>
    <w:unhideWhenUsed/>
    <w:rsid w:val="00BA725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A7258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basedOn w:val="Tipodeletrapredefinidodopargrafo"/>
    <w:uiPriority w:val="99"/>
    <w:unhideWhenUsed/>
    <w:rsid w:val="002351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f.ulisbo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Ana Catarina Soares Silva Moita Ferreira</cp:lastModifiedBy>
  <cp:revision>2</cp:revision>
  <dcterms:created xsi:type="dcterms:W3CDTF">2024-05-13T15:57:00Z</dcterms:created>
  <dcterms:modified xsi:type="dcterms:W3CDTF">2024-05-13T15:57:00Z</dcterms:modified>
</cp:coreProperties>
</file>