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F6" w:rsidRPr="00DA53F6" w:rsidRDefault="00DA53F6" w:rsidP="00497A46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</w:pPr>
      <w:r w:rsidRPr="00DA53F6"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:rsidR="008D3AB5" w:rsidRPr="00DA53F6" w:rsidRDefault="008D3AB5" w:rsidP="00BE7662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BR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(nome)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candidato ao concurso de 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(tipo de concurso)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com a referência 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(referência do aviso de abertura)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declara, sob compromisso de honra, que reúne todas as condições para ser admitido ao concurso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supra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mencionado, nomeadamente </w:t>
      </w:r>
      <w:bookmarkStart w:id="0" w:name="_GoBack"/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deter o grau de ______________</w:t>
      </w:r>
      <w:r w:rsidR="002A7703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 </w:t>
      </w:r>
      <w:bookmarkEnd w:id="0"/>
      <w:r w:rsidRPr="002A7703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estar inscrito em curso não conferente de grau.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Mais declara que os certificados comprovativos da titularidade do grau de </w:t>
      </w:r>
      <w:r w:rsidR="002A7703"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</w:t>
      </w:r>
      <w:r w:rsidR="002A7703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</w:t>
      </w:r>
      <w:r w:rsidR="002A7703"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Pr="002A7703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de inscrição no curso não conferente de grau </w:t>
      </w:r>
      <w:r w:rsidRPr="002A7703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>será/serão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apresentado</w:t>
      </w:r>
      <w:r w:rsidRPr="002A7703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(s)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até à fase de contratualização.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O declarante tem pleno conhecimento de que a não demonstração, até à fase de contratualização, da posse do grau de </w:t>
      </w:r>
      <w:r w:rsidR="002A7703"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</w:t>
      </w:r>
      <w:r w:rsidR="002A7703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</w:t>
      </w:r>
      <w:r w:rsidR="002A7703"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</w:t>
      </w:r>
      <w:r w:rsidR="002A7703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Pr="002A7703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da inscrição em curso não conferente de grau implica a anulação da sua avaliação por erro sobre os pressupostos de facto, e consequente exclusão do presente concurso.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CB26B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(local)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(data)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2A7703" w:rsidRPr="00DA53F6" w:rsidRDefault="002A7703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O(A) declarante,</w:t>
      </w:r>
    </w:p>
    <w:p w:rsidR="0044643F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2A7703" w:rsidRPr="00DA53F6" w:rsidRDefault="002A7703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__________________________</w:t>
      </w:r>
    </w:p>
    <w:p w:rsidR="0044643F" w:rsidRPr="00574CA6" w:rsidRDefault="0044643F" w:rsidP="00EE7F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4643F" w:rsidRPr="00574CA6" w:rsidSect="00B64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A8D" w:rsidRDefault="00EE7F69">
      <w:r>
        <w:separator/>
      </w:r>
    </w:p>
  </w:endnote>
  <w:endnote w:type="continuationSeparator" w:id="0">
    <w:p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6AA" w:rsidRPr="00DA53F6" w:rsidRDefault="00A526AA" w:rsidP="00A526AA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DA53F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E34771" w:rsidRPr="00DA53F6" w:rsidRDefault="00A526AA" w:rsidP="00BE7662">
    <w:pPr>
      <w:pStyle w:val="Rodap"/>
      <w:jc w:val="center"/>
      <w:rPr>
        <w:rFonts w:ascii="Calibri Light" w:hAnsi="Calibri Light" w:cs="Calibri Light"/>
        <w:color w:val="0000FF"/>
        <w:u w:val="single"/>
        <w:lang w:val="en-US"/>
      </w:rPr>
    </w:pP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>T</w:t>
    </w:r>
    <w:r w:rsidR="00BA1178"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el: +351 217 946 400 </w:t>
    </w: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A8D" w:rsidRDefault="00EE7F69">
      <w:r>
        <w:separator/>
      </w:r>
    </w:p>
  </w:footnote>
  <w:footnote w:type="continuationSeparator" w:id="0">
    <w:p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Default="005A14EA" w:rsidP="00EA173D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63FFC"/>
    <w:rsid w:val="000A2873"/>
    <w:rsid w:val="0019654B"/>
    <w:rsid w:val="002A7703"/>
    <w:rsid w:val="0044643F"/>
    <w:rsid w:val="00455E87"/>
    <w:rsid w:val="00497A46"/>
    <w:rsid w:val="004F64A9"/>
    <w:rsid w:val="00574CA6"/>
    <w:rsid w:val="0058185E"/>
    <w:rsid w:val="005A14EA"/>
    <w:rsid w:val="00654A90"/>
    <w:rsid w:val="00662FC3"/>
    <w:rsid w:val="006C77AC"/>
    <w:rsid w:val="007152DE"/>
    <w:rsid w:val="00717A8D"/>
    <w:rsid w:val="008D3AB5"/>
    <w:rsid w:val="00A526AA"/>
    <w:rsid w:val="00BA1178"/>
    <w:rsid w:val="00BE7662"/>
    <w:rsid w:val="00C201EF"/>
    <w:rsid w:val="00CB26BF"/>
    <w:rsid w:val="00D076F1"/>
    <w:rsid w:val="00DA53F6"/>
    <w:rsid w:val="00E34771"/>
    <w:rsid w:val="00E56190"/>
    <w:rsid w:val="00EA173D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Bemposta</dc:creator>
  <cp:keywords/>
  <dc:description/>
  <cp:lastModifiedBy>Rita Alexandra Lopes Bemposta</cp:lastModifiedBy>
  <cp:revision>2</cp:revision>
  <dcterms:created xsi:type="dcterms:W3CDTF">2024-01-31T17:19:00Z</dcterms:created>
  <dcterms:modified xsi:type="dcterms:W3CDTF">2024-01-31T17:19:00Z</dcterms:modified>
</cp:coreProperties>
</file>