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3F6" w:rsidRPr="00DA53F6" w:rsidRDefault="00DA53F6" w:rsidP="00497A46">
      <w:pPr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</w:pPr>
      <w:r w:rsidRPr="00DA53F6"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  <w:t>DECLARAÇÃO SOB COMPROMISSO DE HONRA SUBSTITUTIVA DE COMPROVATIVO DE INSCRIÇÃO ATÉ À FASE DE CONTRATUALIZAÇÃO</w:t>
      </w:r>
    </w:p>
    <w:p w:rsidR="008D3AB5" w:rsidRPr="00DA53F6" w:rsidRDefault="008D3AB5" w:rsidP="00BE7662">
      <w:pPr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b/>
          <w:bCs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BR" w:eastAsia="en-US"/>
        </w:rPr>
      </w:pPr>
    </w:p>
    <w:p w:rsidR="0044643F" w:rsidRPr="00951D6C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(nome)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candidato ao concurso de 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(tipo de concurso)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com a referência 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(referência do aviso de abertura)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declara, sob compromisso de honra, que reúne todas as condições para ser admitido ao concurso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supra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mencionado, nomeadamente deter o grau de ______________</w:t>
      </w:r>
      <w:r w:rsidR="00314428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estar inscrito </w:t>
      </w:r>
      <w:r w:rsidR="00951D6C" w:rsidRPr="00951D6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num programa doutoral.</w:t>
      </w:r>
    </w:p>
    <w:p w:rsidR="00951D6C" w:rsidRPr="00DA53F6" w:rsidRDefault="00951D6C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Mais declara que os certificados comprovativos da titularidade do grau de ____________</w:t>
      </w:r>
      <w:r w:rsidR="00314428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de inscrição </w:t>
      </w:r>
      <w:r w:rsidR="00314428" w:rsidRPr="00951D6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num programa doutoral</w:t>
      </w:r>
      <w:r w:rsidR="00314428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bookmarkStart w:id="0" w:name="_GoBack"/>
      <w:bookmarkEnd w:id="0"/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será/serão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apresentado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>(s)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até à fase de contratualização.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 declarante tem pleno conhecimento de que a não demonstração, até à fase de contratualização, da posse do grau de ________________</w:t>
      </w:r>
      <w:r w:rsidR="00314428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_____________________________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da inscrição em </w:t>
      </w:r>
      <w:r w:rsidR="00951D6C" w:rsidRPr="00951D6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num programa doutoral</w:t>
      </w:r>
      <w:r w:rsidR="00951D6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implica a anulação da sua avaliação por erro sobre os pressupostos de facto, e consequente exclusão do presente concurso.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CB26B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 declarante tem pleno conhecimento de que a prestação de falsas declarações implica a sua exclusão do presente concurso, sem prejuízo da participação à entidade competente para efeitos de procedimento criminal.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(local)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(data)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O(A) declarante,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___________________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__________________________</w:t>
      </w:r>
    </w:p>
    <w:p w:rsidR="0044643F" w:rsidRPr="00574CA6" w:rsidRDefault="0044643F" w:rsidP="00EE7F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4643F" w:rsidRPr="00574CA6" w:rsidSect="00B64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A8D" w:rsidRDefault="00EE7F69">
      <w:r>
        <w:separator/>
      </w:r>
    </w:p>
  </w:endnote>
  <w:endnote w:type="continuationSeparator" w:id="0">
    <w:p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6AA" w:rsidRPr="00DA53F6" w:rsidRDefault="00A526AA" w:rsidP="00A526AA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DA53F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E34771" w:rsidRPr="00DA53F6" w:rsidRDefault="00A526AA" w:rsidP="00BE7662">
    <w:pPr>
      <w:pStyle w:val="Rodap"/>
      <w:jc w:val="center"/>
      <w:rPr>
        <w:rFonts w:ascii="Calibri Light" w:hAnsi="Calibri Light" w:cs="Calibri Light"/>
        <w:color w:val="0000FF"/>
        <w:u w:val="single"/>
        <w:lang w:val="en-US"/>
      </w:rPr>
    </w:pP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>T</w:t>
    </w:r>
    <w:r w:rsidR="00BA1178"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el: +351 217 946 400 </w:t>
    </w: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A8D" w:rsidRDefault="00EE7F69">
      <w:r>
        <w:separator/>
      </w:r>
    </w:p>
  </w:footnote>
  <w:footnote w:type="continuationSeparator" w:id="0">
    <w:p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662" w:rsidRDefault="007152DE" w:rsidP="00BE7662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>
          <wp:extent cx="1719959" cy="936000"/>
          <wp:effectExtent l="0" t="0" r="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5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657" w:rsidRDefault="00314428" w:rsidP="00EA173D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63FFC"/>
    <w:rsid w:val="0019654B"/>
    <w:rsid w:val="00314428"/>
    <w:rsid w:val="0044643F"/>
    <w:rsid w:val="00455E87"/>
    <w:rsid w:val="00497A46"/>
    <w:rsid w:val="004F64A9"/>
    <w:rsid w:val="00574CA6"/>
    <w:rsid w:val="0058185E"/>
    <w:rsid w:val="00654A90"/>
    <w:rsid w:val="00662FC3"/>
    <w:rsid w:val="006C77AC"/>
    <w:rsid w:val="007152DE"/>
    <w:rsid w:val="00717A8D"/>
    <w:rsid w:val="00782E0F"/>
    <w:rsid w:val="008D3AB5"/>
    <w:rsid w:val="00951D6C"/>
    <w:rsid w:val="00A526AA"/>
    <w:rsid w:val="00BA1178"/>
    <w:rsid w:val="00BE7662"/>
    <w:rsid w:val="00C201EF"/>
    <w:rsid w:val="00CB26BF"/>
    <w:rsid w:val="00D076F1"/>
    <w:rsid w:val="00DA53F6"/>
    <w:rsid w:val="00E34771"/>
    <w:rsid w:val="00E56190"/>
    <w:rsid w:val="00EA173D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6E3FE22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Rita Alexandra Lopes Bemposta</cp:lastModifiedBy>
  <cp:revision>3</cp:revision>
  <dcterms:created xsi:type="dcterms:W3CDTF">2023-07-13T16:19:00Z</dcterms:created>
  <dcterms:modified xsi:type="dcterms:W3CDTF">2023-07-13T16:22:00Z</dcterms:modified>
</cp:coreProperties>
</file>