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36" w:rsidRPr="005E1036" w:rsidRDefault="005E1036" w:rsidP="00855041">
      <w:pPr>
        <w:pStyle w:val="Cabealho"/>
        <w:jc w:val="center"/>
        <w:rPr>
          <w:rFonts w:ascii="Calibri Light" w:hAnsi="Calibri Light" w:cs="Calibri Light"/>
          <w:b/>
          <w:lang w:val="pt-PT" w:eastAsia="en-US"/>
        </w:rPr>
      </w:pPr>
      <w:r w:rsidRPr="005E1036">
        <w:rPr>
          <w:rFonts w:ascii="Calibri Light" w:hAnsi="Calibri Light" w:cs="Calibri Light"/>
          <w:b/>
          <w:lang w:val="pt-PT" w:eastAsia="en-US"/>
        </w:rPr>
        <w:t>FORMULÁRIO DE CANDIDATURA A CONCURSO PARA ATRIBUIÇÃO DE BOLSA DE INVESTIGAÇÃO</w:t>
      </w:r>
      <w:r w:rsidR="00407364">
        <w:rPr>
          <w:rFonts w:ascii="Calibri Light" w:hAnsi="Calibri Light" w:cs="Calibri Light"/>
          <w:b/>
          <w:lang w:val="pt-PT" w:eastAsia="en-US"/>
        </w:rPr>
        <w:t xml:space="preserve"> PARA ESTUDANTES DE </w:t>
      </w:r>
      <w:r w:rsidR="00ED3FBB">
        <w:rPr>
          <w:rFonts w:ascii="Calibri Light" w:hAnsi="Calibri Light" w:cs="Calibri Light"/>
          <w:b/>
          <w:lang w:val="pt-PT" w:eastAsia="en-US"/>
        </w:rPr>
        <w:t>MESTRADO OU MESTRADO INTEGRADO</w:t>
      </w:r>
    </w:p>
    <w:p w:rsidR="00162268" w:rsidRPr="005E1036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overflowPunct w:val="0"/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auto"/>
          <w:sz w:val="22"/>
          <w:szCs w:val="22"/>
          <w:lang w:val="pt-PT" w:eastAsia="en-US"/>
        </w:rPr>
      </w:pP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(nome completo)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, 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</w:t>
      </w:r>
      <w:r w:rsidR="00ED3FBB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___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__, com o Número de Identificação Fiscal ______________, nascido a ___ de __________ </w:t>
      </w:r>
      <w:proofErr w:type="spellStart"/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de</w:t>
      </w:r>
      <w:proofErr w:type="spellEnd"/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(data de nascimento)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(morada completa)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______________, aberto pelo </w:t>
      </w:r>
      <w:r w:rsidRPr="00407364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 xml:space="preserve">Aviso n.º </w:t>
      </w:r>
      <w:r w:rsidR="00407364" w:rsidRPr="00407364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BI</w:t>
      </w:r>
      <w:r w:rsidR="00ED3FBB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M</w:t>
      </w:r>
      <w:r w:rsidR="00407364" w:rsidRPr="00407364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/</w:t>
      </w:r>
      <w:r w:rsidR="00ED3FBB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5</w:t>
      </w:r>
      <w:r w:rsidR="00407364" w:rsidRPr="00407364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/FARM-ID/202</w:t>
      </w:r>
      <w:r w:rsidR="00ED3FBB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3</w:t>
      </w:r>
      <w:r w:rsidR="00407364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.</w:t>
      </w: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PT"/>
        </w:rPr>
      </w:pP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PT"/>
        </w:rPr>
        <w:t>D</w:t>
      </w: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5E1036">
        <w:rPr>
          <w:rFonts w:ascii="Calibri Light" w:hAnsi="Calibri Light" w:cs="Calibri Light"/>
          <w:i/>
          <w:color w:val="auto"/>
          <w:sz w:val="22"/>
          <w:szCs w:val="22"/>
          <w:lang w:val="pt-BR"/>
        </w:rPr>
        <w:t xml:space="preserve">e-mail </w:t>
      </w: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acima indicado.</w:t>
      </w: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5E1036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5E1036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5E1036" w:rsidRDefault="0016226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  <w:r w:rsidRPr="005E1036">
              <w:rPr>
                <w:rFonts w:ascii="Calibri Light" w:hAnsi="Calibri Light" w:cs="Calibri Light"/>
                <w:i/>
                <w:sz w:val="22"/>
                <w:szCs w:val="22"/>
                <w:lang w:val="pt-PT"/>
              </w:rPr>
              <w:t xml:space="preserve">Curriculum Vitae </w:t>
            </w:r>
            <w:r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contendo as informações necessá</w:t>
            </w:r>
            <w:r w:rsidR="002B6788"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5E1036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5E1036" w:rsidRDefault="00ED3FBB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ED3FBB">
              <w:rPr>
                <w:rFonts w:ascii="Calibri Light" w:hAnsi="Calibri Light" w:cs="Calibri Light"/>
                <w:sz w:val="22"/>
                <w:szCs w:val="22"/>
                <w:lang w:val="pt-PT"/>
              </w:rPr>
              <w:t xml:space="preserve">Certificado de conclusão de Licenciatura em Química Medicinal, Química Orgânica, </w:t>
            </w:r>
            <w:proofErr w:type="gramStart"/>
            <w:r w:rsidRPr="00ED3FBB">
              <w:rPr>
                <w:rFonts w:ascii="Calibri Light" w:hAnsi="Calibri Light" w:cs="Calibri Light"/>
                <w:sz w:val="22"/>
                <w:szCs w:val="22"/>
                <w:lang w:val="pt-PT"/>
              </w:rPr>
              <w:t>Bioquímica</w:t>
            </w:r>
            <w:proofErr w:type="gramEnd"/>
            <w:r w:rsidRPr="00ED3FBB">
              <w:rPr>
                <w:rFonts w:ascii="Calibri Light" w:hAnsi="Calibri Light" w:cs="Calibri Light"/>
                <w:sz w:val="22"/>
                <w:szCs w:val="22"/>
                <w:lang w:val="pt-PT"/>
              </w:rPr>
              <w:t>, ou áreas afins</w:t>
            </w:r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5E1036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5E1036" w:rsidRDefault="00ED3FBB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Comprovativo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de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inscrição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em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Mestrado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ou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Mestrado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Integrado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ou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declaração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sob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compromisso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de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honra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substitutiva</w:t>
            </w:r>
            <w:proofErr w:type="spellEnd"/>
          </w:p>
        </w:tc>
      </w:tr>
      <w:tr w:rsidR="00ED3FBB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ED3FBB" w:rsidRPr="005E1036" w:rsidRDefault="00ED3FBB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ED3FBB" w:rsidRPr="005E1036" w:rsidRDefault="00ED3FBB" w:rsidP="00407364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Declaração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sob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compromisso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de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honra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de que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não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existe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qualquer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atividade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profissional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ou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de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prestação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de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serviços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que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viole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o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dever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de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dedicação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exclusiva</w:t>
            </w:r>
            <w:proofErr w:type="spellEnd"/>
          </w:p>
        </w:tc>
      </w:tr>
      <w:tr w:rsidR="0034221E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34221E" w:rsidRPr="005E1036" w:rsidRDefault="0034221E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34221E" w:rsidRPr="005E1036" w:rsidRDefault="00441E96" w:rsidP="00407364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Ca</w:t>
            </w:r>
            <w:r w:rsidR="00407364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rta de motivação indicando a sua experiência e adaptação ao plano de trabalhos proposto, nomeadamente quanto aos fatores preferenciais e interesse da atribuição da bolsa para as suas perspetivas futuras, bem como a possibilidade imediata de integrar o projeto</w:t>
            </w:r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5E1036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5E1036" w:rsidRDefault="002B678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5E1036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Pede deferimento,</w:t>
      </w:r>
    </w:p>
    <w:p w:rsidR="00162268" w:rsidRPr="005E1036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Data ______________</w:t>
      </w:r>
    </w:p>
    <w:p w:rsidR="00ED3FBB" w:rsidRDefault="00ED3FBB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ED3FBB" w:rsidRPr="005E1036" w:rsidRDefault="00ED3FBB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bookmarkStart w:id="0" w:name="_GoBack"/>
      <w:bookmarkEnd w:id="0"/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A9" w:rsidRPr="005E1036" w:rsidRDefault="00907AA9" w:rsidP="00855041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5E103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5E103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5E1036" w:rsidRPr="005E1036" w:rsidRDefault="00855041" w:rsidP="005E1036">
    <w:pPr>
      <w:pStyle w:val="Rodap"/>
      <w:jc w:val="center"/>
      <w:rPr>
        <w:rFonts w:ascii="Calibri Light" w:hAnsi="Calibri Light" w:cs="Calibri Light"/>
        <w:color w:val="7030A0"/>
        <w:sz w:val="16"/>
        <w:szCs w:val="16"/>
        <w:lang w:val="en-US"/>
      </w:rPr>
    </w:pPr>
    <w:r w:rsidRPr="005E1036">
      <w:rPr>
        <w:rFonts w:ascii="Calibri Light" w:hAnsi="Calibri Light" w:cs="Calibri Light"/>
        <w:color w:val="7030A0"/>
        <w:sz w:val="16"/>
        <w:szCs w:val="16"/>
        <w:lang w:val="en-US"/>
      </w:rPr>
      <w:t>Tel: +351 217 946 400 (Ext. 14371</w:t>
    </w:r>
    <w:r w:rsidR="00907AA9"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) | </w:t>
    </w:r>
    <w:hyperlink r:id="rId2" w:history="1">
      <w:r w:rsidR="00907AA9" w:rsidRPr="005E103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653793" cy="900000"/>
          <wp:effectExtent l="0" t="0" r="381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9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5E1036" w:rsidRDefault="00855041" w:rsidP="00855041">
    <w:pPr>
      <w:pStyle w:val="Cabealho"/>
      <w:jc w:val="center"/>
      <w:rPr>
        <w:rFonts w:ascii="Calibri Light" w:hAnsi="Calibri Light" w:cs="Calibri Light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07364"/>
    <w:rsid w:val="00412981"/>
    <w:rsid w:val="00441E96"/>
    <w:rsid w:val="0045389B"/>
    <w:rsid w:val="00474729"/>
    <w:rsid w:val="004A1651"/>
    <w:rsid w:val="004A7072"/>
    <w:rsid w:val="004A7CEE"/>
    <w:rsid w:val="004B4657"/>
    <w:rsid w:val="005A6503"/>
    <w:rsid w:val="005E1036"/>
    <w:rsid w:val="00602D35"/>
    <w:rsid w:val="00621110"/>
    <w:rsid w:val="006D764D"/>
    <w:rsid w:val="00710714"/>
    <w:rsid w:val="0076539B"/>
    <w:rsid w:val="007842C0"/>
    <w:rsid w:val="007F6F00"/>
    <w:rsid w:val="00855041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7477F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D3FBB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90AC1A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Rita Alexandra Lopes Bemposta</cp:lastModifiedBy>
  <cp:revision>3</cp:revision>
  <cp:lastPrinted>2018-07-09T17:23:00Z</cp:lastPrinted>
  <dcterms:created xsi:type="dcterms:W3CDTF">2023-02-28T11:57:00Z</dcterms:created>
  <dcterms:modified xsi:type="dcterms:W3CDTF">2023-05-05T17:33:00Z</dcterms:modified>
</cp:coreProperties>
</file>