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9D" w:rsidRPr="00C255B2" w:rsidRDefault="001D0F9D" w:rsidP="001D0F9D">
      <w:pPr>
        <w:spacing w:line="276" w:lineRule="auto"/>
        <w:jc w:val="both"/>
        <w:rPr>
          <w:rFonts w:ascii="Calibri Light" w:hAnsi="Calibri Light" w:cs="Calibri Light"/>
          <w:color w:val="auto"/>
          <w:lang w:val="pt-BR"/>
        </w:rPr>
      </w:pPr>
      <w:r w:rsidRPr="00C255B2">
        <w:rPr>
          <w:rFonts w:ascii="Calibri Light" w:hAnsi="Calibri Light" w:cs="Calibri Light"/>
          <w:b/>
          <w:lang w:val="pt-PT" w:eastAsia="en-US"/>
        </w:rPr>
        <w:t xml:space="preserve"> </w:t>
      </w:r>
    </w:p>
    <w:p w:rsidR="00DC0A55" w:rsidRPr="00C255B2" w:rsidRDefault="00DC0A55" w:rsidP="00DC0A55">
      <w:pPr>
        <w:jc w:val="both"/>
        <w:rPr>
          <w:rFonts w:ascii="Calibri Light" w:hAnsi="Calibri Light" w:cs="Calibri Light"/>
          <w:b/>
          <w:lang w:val="pt-PT" w:eastAsia="en-US"/>
        </w:rPr>
      </w:pPr>
      <w:r w:rsidRPr="00C255B2">
        <w:rPr>
          <w:rFonts w:ascii="Calibri Light" w:hAnsi="Calibri Light" w:cs="Calibri Light"/>
          <w:b/>
          <w:lang w:val="pt-PT" w:eastAsia="en-US"/>
        </w:rPr>
        <w:t>FORMULÁRIO DE CANDIDATURA A PROCEDIMENTO CONCURSAL PARA A CONTRATAÇÃO DE DOUTORADO (A)</w:t>
      </w:r>
    </w:p>
    <w:p w:rsidR="00DC0A55" w:rsidRPr="00C255B2" w:rsidRDefault="00DC0A55" w:rsidP="00DC0A55">
      <w:pPr>
        <w:jc w:val="both"/>
        <w:rPr>
          <w:rFonts w:ascii="Calibri Light" w:hAnsi="Calibri Light" w:cs="Calibri Light"/>
          <w:b/>
          <w:color w:val="auto"/>
          <w:lang w:val="pt-BR"/>
        </w:rPr>
      </w:pPr>
    </w:p>
    <w:p w:rsidR="004A7CEE" w:rsidRPr="00C255B2" w:rsidRDefault="005C4301" w:rsidP="00DC0A55">
      <w:pPr>
        <w:jc w:val="both"/>
        <w:rPr>
          <w:rFonts w:ascii="Calibri Light" w:hAnsi="Calibri Light" w:cs="Calibri Light"/>
          <w:b/>
          <w:color w:val="auto"/>
          <w:lang w:val="pt-BR"/>
        </w:rPr>
      </w:pPr>
      <w:r w:rsidRPr="00C255B2">
        <w:rPr>
          <w:rFonts w:ascii="Calibri Light" w:hAnsi="Calibri Light" w:cs="Calibri Light"/>
          <w:b/>
          <w:color w:val="auto"/>
          <w:lang w:val="pt-BR"/>
        </w:rPr>
        <w:t>Exma.</w:t>
      </w:r>
      <w:r w:rsidR="00FB784C" w:rsidRPr="00C255B2">
        <w:rPr>
          <w:rFonts w:ascii="Calibri Light" w:hAnsi="Calibri Light" w:cs="Calibri Light"/>
          <w:b/>
          <w:color w:val="auto"/>
          <w:lang w:val="pt-BR"/>
        </w:rPr>
        <w:t xml:space="preserve"> Senhor</w:t>
      </w:r>
      <w:r w:rsidR="00C255B2" w:rsidRPr="00C255B2">
        <w:rPr>
          <w:rFonts w:ascii="Calibri Light" w:hAnsi="Calibri Light" w:cs="Calibri Light"/>
          <w:b/>
          <w:color w:val="auto"/>
          <w:lang w:val="pt-BR"/>
        </w:rPr>
        <w:t>(</w:t>
      </w:r>
      <w:r w:rsidR="00FB784C" w:rsidRPr="00C255B2">
        <w:rPr>
          <w:rFonts w:ascii="Calibri Light" w:hAnsi="Calibri Light" w:cs="Calibri Light"/>
          <w:b/>
          <w:color w:val="auto"/>
          <w:lang w:val="pt-BR"/>
        </w:rPr>
        <w:t>a</w:t>
      </w:r>
      <w:r w:rsidR="00C255B2" w:rsidRPr="00C255B2">
        <w:rPr>
          <w:rFonts w:ascii="Calibri Light" w:hAnsi="Calibri Light" w:cs="Calibri Light"/>
          <w:b/>
          <w:color w:val="auto"/>
          <w:lang w:val="pt-BR"/>
        </w:rPr>
        <w:t>)</w:t>
      </w:r>
      <w:r w:rsidR="00FB784C" w:rsidRPr="00C255B2">
        <w:rPr>
          <w:rFonts w:ascii="Calibri Light" w:hAnsi="Calibri Light" w:cs="Calibri Light"/>
          <w:b/>
          <w:color w:val="auto"/>
          <w:lang w:val="pt-BR"/>
        </w:rPr>
        <w:t xml:space="preserve"> </w:t>
      </w:r>
      <w:r w:rsidR="000366D9" w:rsidRPr="00C255B2">
        <w:rPr>
          <w:rFonts w:ascii="Calibri Light" w:hAnsi="Calibri Light" w:cs="Calibri Light"/>
          <w:b/>
          <w:color w:val="auto"/>
          <w:lang w:val="pt-BR"/>
        </w:rPr>
        <w:t>Presidente</w:t>
      </w:r>
      <w:r w:rsidRPr="00C255B2">
        <w:rPr>
          <w:rFonts w:ascii="Calibri Light" w:hAnsi="Calibri Light" w:cs="Calibri Light"/>
          <w:b/>
          <w:color w:val="auto"/>
          <w:lang w:val="pt-BR"/>
        </w:rPr>
        <w:t xml:space="preserve"> </w:t>
      </w:r>
      <w:r w:rsidR="004A7CEE" w:rsidRPr="00C255B2">
        <w:rPr>
          <w:rFonts w:ascii="Calibri Light" w:hAnsi="Calibri Light" w:cs="Calibri Light"/>
          <w:b/>
          <w:color w:val="auto"/>
          <w:lang w:val="pt-BR"/>
        </w:rPr>
        <w:t xml:space="preserve">da </w:t>
      </w:r>
      <w:r w:rsidR="000366D9" w:rsidRPr="00C255B2">
        <w:rPr>
          <w:rFonts w:ascii="Calibri Light" w:hAnsi="Calibri Light" w:cs="Calibri Light"/>
          <w:b/>
          <w:color w:val="auto"/>
          <w:lang w:val="pt-BR"/>
        </w:rPr>
        <w:t>Direção da  FARM-ID,</w:t>
      </w:r>
    </w:p>
    <w:p w:rsidR="007842C0" w:rsidRPr="00C255B2" w:rsidRDefault="007842C0" w:rsidP="00DC0A55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AF5E48" w:rsidRPr="00C255B2" w:rsidRDefault="00FB784C" w:rsidP="00DC0A55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 </w:t>
      </w:r>
      <w:r w:rsidR="00AF5E48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>(nome completo),</w:t>
      </w:r>
      <w:r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 </w:t>
      </w:r>
      <w:r w:rsidR="00AF5E48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portador</w:t>
      </w:r>
      <w:r w:rsidR="000366D9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(a)</w:t>
      </w:r>
      <w:r w:rsidR="00AF5E48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do Cartão de Cidadão/</w:t>
      </w:r>
      <w:r w:rsidR="007842C0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Bilhete de Identidade/ </w:t>
      </w:r>
      <w:r w:rsidR="00AF5E48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Passaporte n.º __________, com validade até _______ (dia e mês) de 20__, com o n</w:t>
      </w:r>
      <w:r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úmero de Identificação Fiscal</w:t>
      </w:r>
      <w:r w:rsidR="00AF5E48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______________, nascid</w:t>
      </w:r>
      <w:bookmarkStart w:id="0" w:name="_GoBack"/>
      <w:bookmarkEnd w:id="0"/>
      <w:r w:rsidR="00AF5E48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o</w:t>
      </w:r>
      <w:r w:rsidR="000366D9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(a)</w:t>
      </w:r>
      <w:r w:rsidR="00AF5E48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em ___ de __________ </w:t>
      </w:r>
      <w:proofErr w:type="spellStart"/>
      <w:r w:rsidR="00AF5E48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="00AF5E48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_____, natural de________, de nacionalidade _______________, com a profi</w:t>
      </w:r>
      <w:r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ssão _____________, residente em</w:t>
      </w:r>
      <w:r w:rsidR="00AF5E48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__________________(morada completa), telefone</w:t>
      </w:r>
      <w:r w:rsidR="007842C0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e/ou telemóvel</w:t>
      </w:r>
      <w:r w:rsidR="00AF5E48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____________</w:t>
      </w:r>
      <w:r w:rsidR="007842C0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___</w:t>
      </w:r>
      <w:r w:rsidR="00AF5E48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e-mail____________, vem requerer a V. Ex.ª </w:t>
      </w:r>
      <w:r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que </w:t>
      </w:r>
      <w:r w:rsidR="00AF5E48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se digne admiti-lo(a) ao concurso para</w:t>
      </w:r>
      <w:r w:rsidR="00B64813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________</w:t>
      </w:r>
      <w:r w:rsidR="00AF5E48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</w:t>
      </w:r>
      <w:r w:rsidR="00AF5E48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  <w:t>na área científica de __________</w:t>
      </w:r>
      <w:r w:rsidR="000366D9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promovido pela FARM-ID através do</w:t>
      </w:r>
      <w:r w:rsidR="00AF5E48" w:rsidRPr="00C255B2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  <w:r w:rsidR="006472F3" w:rsidRPr="00C255B2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Aviso de Abertura com a referência</w:t>
      </w:r>
      <w:r w:rsidR="00AF5E48" w:rsidRPr="00C255B2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 xml:space="preserve"> n.º ___</w:t>
      </w:r>
      <w:r w:rsidRPr="00C255B2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____</w:t>
      </w:r>
      <w:r w:rsidR="00C255B2" w:rsidRPr="00C255B2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/2023</w:t>
      </w:r>
      <w:r w:rsidR="009F63AF" w:rsidRPr="00C255B2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.</w:t>
      </w:r>
    </w:p>
    <w:p w:rsidR="004A7CEE" w:rsidRPr="00C255B2" w:rsidRDefault="004A7CEE" w:rsidP="00DC0A55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8C770B" w:rsidRPr="00C255B2" w:rsidRDefault="007842C0" w:rsidP="00DC0A55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C255B2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="003633EE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</w:t>
      </w:r>
      <w:r w:rsidR="00E47681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dar </w:t>
      </w:r>
      <w:r w:rsidR="003633EE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o meu consentimento para que </w:t>
      </w:r>
      <w:r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as comunicações e notificações</w:t>
      </w:r>
      <w:r w:rsidR="00FB784C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 </w:t>
      </w:r>
      <w:r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feitas no âmbit</w:t>
      </w:r>
      <w:r w:rsidR="00FB784C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o deste procedimento concursal </w:t>
      </w:r>
      <w:r w:rsidR="004A7CEE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possam ter lugar por correio eletrónico, para o </w:t>
      </w:r>
      <w:r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e-mail</w:t>
      </w:r>
      <w:r w:rsidR="004A7CEE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 </w:t>
      </w:r>
      <w:r w:rsidR="003633EE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acima </w:t>
      </w:r>
      <w:r w:rsidR="004A7CEE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indicado.</w:t>
      </w:r>
    </w:p>
    <w:p w:rsidR="004A7CEE" w:rsidRPr="00C255B2" w:rsidRDefault="008C770B" w:rsidP="00DC0A55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A presente candidatura </w:t>
      </w:r>
      <w:r w:rsidR="004A7CEE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é acompanhada dos documentos comprovativos das </w:t>
      </w:r>
      <w:r w:rsidR="00B64813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condições previstas no ponto </w:t>
      </w:r>
      <w:r w:rsidR="006472F3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8</w:t>
      </w:r>
      <w:r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 do Edital</w:t>
      </w:r>
      <w:r w:rsidR="004A7CEE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 </w:t>
      </w:r>
      <w:r w:rsidR="00FB784C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para admissão a este concurso, </w:t>
      </w:r>
      <w:r w:rsidR="009E7C7C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em formato PDF, </w:t>
      </w:r>
      <w:r w:rsidR="004A7CEE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nomeadamente:</w:t>
      </w:r>
    </w:p>
    <w:p w:rsidR="004A7CEE" w:rsidRPr="00C255B2" w:rsidRDefault="004A7CEE" w:rsidP="00DC0A55">
      <w:pPr>
        <w:pStyle w:val="PargrafodaLista"/>
        <w:numPr>
          <w:ilvl w:val="1"/>
          <w:numId w:val="2"/>
        </w:num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Cópia de certificado ou diploma</w:t>
      </w:r>
      <w:r w:rsidR="00DC0A55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 do grau de doutor</w:t>
      </w:r>
      <w:r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;</w:t>
      </w:r>
    </w:p>
    <w:p w:rsidR="004A7CEE" w:rsidRPr="00C255B2" w:rsidRDefault="004A7CEE" w:rsidP="00DC0A55">
      <w:pPr>
        <w:pStyle w:val="PargrafodaLista"/>
        <w:numPr>
          <w:ilvl w:val="1"/>
          <w:numId w:val="2"/>
        </w:num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C255B2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>Curriculum vitae</w:t>
      </w:r>
      <w:r w:rsidR="00FB784C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 detalhado</w:t>
      </w:r>
      <w:r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 e estruturado de acordo com os itens dos pontos </w:t>
      </w:r>
      <w:r w:rsidR="006472F3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12 e 14</w:t>
      </w:r>
      <w:r w:rsidR="008C770B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 do citado Edital</w:t>
      </w:r>
      <w:r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, devendo ser assinalados, com junção de cópia, os trabalhos que o candidato considera mais relevantes para cada um dos itens dos pontos </w:t>
      </w:r>
      <w:r w:rsidR="006472F3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12 e 14</w:t>
      </w:r>
      <w:r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;</w:t>
      </w:r>
    </w:p>
    <w:p w:rsidR="001751EA" w:rsidRPr="00C255B2" w:rsidRDefault="004A7CEE" w:rsidP="00DC0A55">
      <w:pPr>
        <w:pStyle w:val="PargrafodaLista"/>
        <w:numPr>
          <w:ilvl w:val="1"/>
          <w:numId w:val="2"/>
        </w:num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Outros documentos que o candidato justifique serem pertinentes pa</w:t>
      </w:r>
      <w:r w:rsidR="00DC0A55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ra a análise da sua candidatura.</w:t>
      </w:r>
    </w:p>
    <w:p w:rsidR="001D0F9D" w:rsidRPr="00C255B2" w:rsidRDefault="001D0F9D" w:rsidP="00DC0A55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D0F9D" w:rsidRPr="00C255B2" w:rsidRDefault="00B64813" w:rsidP="00DC0A55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P</w:t>
      </w:r>
      <w:r w:rsidR="001D0F9D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ede Deferimento.</w:t>
      </w:r>
    </w:p>
    <w:p w:rsidR="001D0F9D" w:rsidRPr="00C255B2" w:rsidRDefault="001D0F9D" w:rsidP="00DC0A55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D0F9D" w:rsidRPr="00C255B2" w:rsidRDefault="00B64813" w:rsidP="00DC0A55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Data</w:t>
      </w:r>
      <w:r w:rsidR="001D0F9D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:</w:t>
      </w:r>
      <w:r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 ___________</w:t>
      </w:r>
      <w:r w:rsidR="001D0F9D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</w:t>
      </w:r>
    </w:p>
    <w:p w:rsidR="001D0F9D" w:rsidRPr="00C255B2" w:rsidRDefault="001D0F9D" w:rsidP="00DC0A55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B64813" w:rsidRPr="00C255B2" w:rsidRDefault="00B64813" w:rsidP="00DC0A55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Assinatura</w:t>
      </w:r>
      <w:r w:rsidR="001D0F9D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:</w:t>
      </w:r>
      <w:r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</w:t>
      </w:r>
      <w:r w:rsidR="00FB784C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___</w:t>
      </w:r>
      <w:r w:rsidR="001D0F9D" w:rsidRPr="00C255B2">
        <w:rPr>
          <w:rFonts w:ascii="Calibri Light" w:hAnsi="Calibri Light" w:cs="Calibri Light"/>
          <w:color w:val="auto"/>
          <w:sz w:val="22"/>
          <w:szCs w:val="22"/>
          <w:lang w:val="pt-BR"/>
        </w:rPr>
        <w:t>_____</w:t>
      </w:r>
    </w:p>
    <w:sectPr w:rsidR="00B64813" w:rsidRPr="00C255B2" w:rsidSect="00566F88">
      <w:headerReference w:type="default" r:id="rId8"/>
      <w:footerReference w:type="even" r:id="rId9"/>
      <w:footerReference w:type="default" r:id="rId10"/>
      <w:pgSz w:w="11906" w:h="16838"/>
      <w:pgMar w:top="16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783" w:rsidRDefault="000E4783" w:rsidP="004B4657">
      <w:r>
        <w:separator/>
      </w:r>
    </w:p>
  </w:endnote>
  <w:endnote w:type="continuationSeparator" w:id="0">
    <w:p w:rsidR="000E4783" w:rsidRDefault="000E4783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F9D" w:rsidRDefault="001D0F9D" w:rsidP="00DC0A55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F9D" w:rsidRDefault="001D0F9D" w:rsidP="00DC0A55">
    <w:pPr>
      <w:pStyle w:val="Rodap"/>
      <w:jc w:val="center"/>
      <w:rPr>
        <w:rFonts w:cstheme="minorHAnsi"/>
        <w:color w:val="0000FF"/>
        <w:sz w:val="16"/>
        <w:szCs w:val="16"/>
        <w:u w:val="single"/>
        <w:lang w:val="pt-PT"/>
      </w:rPr>
    </w:pPr>
    <w:r>
      <w:rPr>
        <w:rFonts w:cstheme="minorHAnsi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>
        <w:rPr>
          <w:rStyle w:val="Hiperligao"/>
          <w:sz w:val="16"/>
          <w:szCs w:val="16"/>
          <w:lang w:val="pt-PT"/>
        </w:rPr>
        <w:t>www.farm-id.pt</w:t>
      </w:r>
    </w:hyperlink>
  </w:p>
  <w:p w:rsidR="00E04B41" w:rsidRPr="00DC0A55" w:rsidRDefault="001D0F9D" w:rsidP="00DC0A55">
    <w:pPr>
      <w:pStyle w:val="Rodap"/>
      <w:jc w:val="center"/>
      <w:rPr>
        <w:rFonts w:cstheme="minorHAnsi"/>
        <w:color w:val="0000FF" w:themeColor="hyperlink"/>
        <w:u w:val="single"/>
        <w:lang w:val="en-US"/>
      </w:rPr>
    </w:pPr>
    <w:r>
      <w:rPr>
        <w:rFonts w:cstheme="minorHAnsi"/>
        <w:color w:val="7030A0"/>
        <w:sz w:val="16"/>
        <w:szCs w:val="16"/>
        <w:lang w:val="en-US"/>
      </w:rPr>
      <w:t>T</w:t>
    </w:r>
    <w:r w:rsidR="005706F8">
      <w:rPr>
        <w:rFonts w:cstheme="minorHAnsi"/>
        <w:color w:val="7030A0"/>
        <w:sz w:val="16"/>
        <w:szCs w:val="16"/>
        <w:lang w:val="en-US"/>
      </w:rPr>
      <w:t>el: +351 217 946 400</w:t>
    </w:r>
    <w:r>
      <w:rPr>
        <w:rFonts w:cstheme="minorHAnsi"/>
        <w:color w:val="7030A0"/>
        <w:sz w:val="16"/>
        <w:szCs w:val="16"/>
        <w:lang w:val="en-US"/>
      </w:rPr>
      <w:t xml:space="preserve"> | </w:t>
    </w:r>
    <w:hyperlink r:id="rId2" w:history="1">
      <w:r>
        <w:rPr>
          <w:rStyle w:val="Hiperligao"/>
          <w:rFonts w:cstheme="minorHAnsi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83" w:rsidRDefault="000E4783" w:rsidP="004B4657">
      <w:r>
        <w:separator/>
      </w:r>
    </w:p>
  </w:footnote>
  <w:footnote w:type="continuationSeparator" w:id="0">
    <w:p w:rsidR="000E4783" w:rsidRDefault="000E4783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55" w:rsidRDefault="00DC0A55" w:rsidP="00DC0A55">
    <w:pPr>
      <w:pStyle w:val="Cabealho"/>
      <w:jc w:val="center"/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719580" cy="935990"/>
          <wp:effectExtent l="0" t="0" r="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35CE6C4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EE"/>
    <w:rsid w:val="000366D9"/>
    <w:rsid w:val="000E4783"/>
    <w:rsid w:val="00102157"/>
    <w:rsid w:val="001751EA"/>
    <w:rsid w:val="00175453"/>
    <w:rsid w:val="001D0F9D"/>
    <w:rsid w:val="002844E2"/>
    <w:rsid w:val="003633EE"/>
    <w:rsid w:val="003E2C44"/>
    <w:rsid w:val="004A1651"/>
    <w:rsid w:val="004A7CEE"/>
    <w:rsid w:val="004B4657"/>
    <w:rsid w:val="00566F88"/>
    <w:rsid w:val="005706F8"/>
    <w:rsid w:val="005C4301"/>
    <w:rsid w:val="006472F3"/>
    <w:rsid w:val="007842C0"/>
    <w:rsid w:val="008C770B"/>
    <w:rsid w:val="009972E8"/>
    <w:rsid w:val="009E7C7C"/>
    <w:rsid w:val="009F63AF"/>
    <w:rsid w:val="00A21236"/>
    <w:rsid w:val="00AF5E48"/>
    <w:rsid w:val="00B64813"/>
    <w:rsid w:val="00BC0A0A"/>
    <w:rsid w:val="00BC4105"/>
    <w:rsid w:val="00C255B2"/>
    <w:rsid w:val="00CF3112"/>
    <w:rsid w:val="00DA56AC"/>
    <w:rsid w:val="00DC0A55"/>
    <w:rsid w:val="00E04B41"/>
    <w:rsid w:val="00E47681"/>
    <w:rsid w:val="00EF7BE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AC57F9"/>
  <w15:docId w15:val="{E39E8D9C-3B68-4D2E-A330-C2EF8F29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E04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2B34-0426-42CB-9873-1F81D249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24</cp:revision>
  <cp:lastPrinted>2018-07-09T17:23:00Z</cp:lastPrinted>
  <dcterms:created xsi:type="dcterms:W3CDTF">2018-07-09T14:11:00Z</dcterms:created>
  <dcterms:modified xsi:type="dcterms:W3CDTF">2022-12-28T11:46:00Z</dcterms:modified>
</cp:coreProperties>
</file>