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25" w:rsidRPr="002D6125" w:rsidRDefault="002D6125" w:rsidP="002D6125">
      <w:pPr>
        <w:pStyle w:val="Header"/>
        <w:jc w:val="center"/>
        <w:rPr>
          <w:rFonts w:asciiTheme="minorHAnsi" w:hAnsiTheme="minorHAnsi"/>
          <w:lang w:val="pt-PT"/>
        </w:rPr>
      </w:pPr>
      <w:r w:rsidRPr="002D6125">
        <w:rPr>
          <w:rFonts w:asciiTheme="minorHAnsi" w:hAnsiTheme="minorHAnsi" w:cstheme="minorHAnsi"/>
          <w:b/>
          <w:lang w:val="pt-PT" w:eastAsia="en-US"/>
        </w:rPr>
        <w:t xml:space="preserve">FORMULÁRIO DE CANDIDATURA A CONCURSO PARA ATRIBUIÇÃO DE BOLSA DE INVESTIGAÇÃO </w:t>
      </w:r>
    </w:p>
    <w:p w:rsid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D6125" w:rsidRP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B507F6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Exmo.(a) Sr.(a) Presidente do Júri,</w:t>
      </w:r>
    </w:p>
    <w:p w:rsidR="007842C0" w:rsidRPr="002D6125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2D6125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_____________________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F93162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(filiação)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___, com validade até 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 em ___ de __________ de _____, natural de______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de nacionalidade _______________,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residente em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(morada completa)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telefone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e-mail__________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vem requerer a V. Ex.ª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se digne admiti-lo(a) ao concurso 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de 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</w:t>
      </w:r>
      <w:r w:rsidR="00AF5E48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</w:t>
      </w:r>
      <w:r w:rsidR="00F93162" w:rsidRPr="002D612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>.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</w:p>
    <w:p w:rsidR="004A7CEE" w:rsidRPr="002D6125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8C770B" w:rsidRPr="002D6125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>e-mail</w:t>
      </w:r>
      <w:r w:rsidR="004A7CEE"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 xml:space="preserve">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C11935" w:rsidRPr="002D6125" w:rsidRDefault="00C11935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2D6125">
        <w:rPr>
          <w:rFonts w:asciiTheme="minorHAnsi" w:hAnsiTheme="minorHAnsi"/>
          <w:color w:val="auto"/>
          <w:sz w:val="22"/>
          <w:szCs w:val="22"/>
          <w:lang w:val="pt-BR"/>
        </w:rPr>
        <w:t>dos requisitos previsto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s no </w:t>
      </w:r>
      <w:r w:rsidR="00F93162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Aviso </w:t>
      </w:r>
      <w:r w:rsidR="00A31F46" w:rsidRPr="002D6125">
        <w:rPr>
          <w:rFonts w:asciiTheme="minorHAnsi" w:hAnsiTheme="minorHAnsi"/>
          <w:color w:val="auto"/>
          <w:sz w:val="22"/>
          <w:szCs w:val="22"/>
          <w:lang w:val="pt-BR"/>
        </w:rPr>
        <w:t>para admissão a este concurso</w:t>
      </w:r>
      <w:r w:rsidR="009E7C7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,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CB2C87" w:rsidRPr="002D6125" w:rsidRDefault="00CB2C87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430"/>
        <w:gridCol w:w="8359"/>
      </w:tblGrid>
      <w:tr w:rsidR="00CB2C87" w:rsidRPr="007F6F00" w:rsidTr="00DB462A">
        <w:trPr>
          <w:cantSplit/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2D6125">
              <w:rPr>
                <w:rFonts w:asciiTheme="minorHAnsi" w:hAnsi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contendo as informações necessá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CB2C87" w:rsidRPr="007F6F00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7F6F00" w:rsidP="002D6125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sz w:val="22"/>
                <w:szCs w:val="22"/>
                <w:lang w:val="pt-PT"/>
              </w:rPr>
              <w:t>Certificado comprovativo de inscrição em Mestrado integrado ou num Mestrado</w:t>
            </w:r>
            <w:bookmarkStart w:id="0" w:name="_GoBack"/>
            <w:bookmarkEnd w:id="0"/>
          </w:p>
        </w:tc>
      </w:tr>
      <w:tr w:rsidR="00CB2C87" w:rsidRPr="007F6F00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P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lano de Trabalhos a desenvolver</w:t>
            </w:r>
          </w:p>
        </w:tc>
      </w:tr>
      <w:tr w:rsidR="00CB2C87" w:rsidRPr="007F6F00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o dever de dedicação exclusiva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CB2C87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2D6125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CB2C87" w:rsidRPr="007F6F00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751EA" w:rsidRPr="002D6125" w:rsidRDefault="001751EA" w:rsidP="001751EA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CB2C87" w:rsidP="001751EA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Pede d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>eferimento,</w:t>
      </w:r>
    </w:p>
    <w:p w:rsidR="00B64813" w:rsidRPr="002D6125" w:rsidRDefault="00B64813" w:rsidP="00B64813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Data ___________</w:t>
      </w:r>
      <w:r w:rsidR="00F77B09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</w:p>
    <w:p w:rsidR="001751EA" w:rsidRPr="002D6125" w:rsidRDefault="001751EA" w:rsidP="00B64813">
      <w:pPr>
        <w:ind w:left="709" w:firstLine="709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9C451F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Assinatura _______________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9C451F" w:rsidRPr="002D6125">
        <w:rPr>
          <w:rFonts w:asciiTheme="minorHAnsi" w:hAnsiTheme="minorHAnsi"/>
          <w:color w:val="auto"/>
          <w:sz w:val="22"/>
          <w:szCs w:val="22"/>
          <w:lang w:val="pt-BR"/>
        </w:rPr>
        <w:t>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25" w:rsidRDefault="002D6125" w:rsidP="002D6125">
    <w:pPr>
      <w:pStyle w:val="Header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49A051C9" wp14:editId="266E75AC">
          <wp:extent cx="1522743" cy="828675"/>
          <wp:effectExtent l="0" t="0" r="127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57" cy="831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Pr="002D6125" w:rsidRDefault="004B4657" w:rsidP="004B4657">
    <w:pPr>
      <w:pStyle w:val="Header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4D25"/>
    <w:rsid w:val="001751EA"/>
    <w:rsid w:val="00175453"/>
    <w:rsid w:val="001C371F"/>
    <w:rsid w:val="002844E2"/>
    <w:rsid w:val="002C0D53"/>
    <w:rsid w:val="002D6125"/>
    <w:rsid w:val="002F5425"/>
    <w:rsid w:val="003633EE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7F6F00"/>
    <w:rsid w:val="00890793"/>
    <w:rsid w:val="008C770B"/>
    <w:rsid w:val="008C79C4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leGrid">
    <w:name w:val="Table Grid"/>
    <w:basedOn w:val="Table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16</cp:revision>
  <cp:lastPrinted>2018-07-09T17:23:00Z</cp:lastPrinted>
  <dcterms:created xsi:type="dcterms:W3CDTF">2020-05-20T14:58:00Z</dcterms:created>
  <dcterms:modified xsi:type="dcterms:W3CDTF">2020-10-16T15:10:00Z</dcterms:modified>
</cp:coreProperties>
</file>