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E" w:rsidRDefault="00FB784C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Exmª Senhora Diretor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a</w:t>
      </w:r>
      <w:r w:rsidR="00E17A53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da Faculdade de Farmácia da Universidade de Lisboa,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7842C0" w:rsidRPr="004A7072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4A7072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,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ED114A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filiação_________,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Passaporte n.º __________, com validade até _______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n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</w:t>
      </w:r>
      <w:proofErr w:type="spell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de________, de nacionalidade _______________, com a profi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</w:t>
      </w:r>
      <w:proofErr w:type="gram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Ex.ª</w:t>
      </w:r>
      <w:proofErr w:type="gram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do Mapa de Pessoal da Faculdade de Farmácia da Universidade de Lisboa, aberto pelo </w:t>
      </w:r>
      <w:r w:rsidR="00B64813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Edital</w:t>
      </w:r>
      <w:r w:rsidR="00AF5E48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9C7BB4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/2020</w:t>
      </w:r>
      <w:r w:rsidR="00AF5E48" w:rsidRPr="004A7072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publicado </w:t>
      </w:r>
      <w:r w:rsidR="00531CB6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na Bolsa de Emprego Público (BEP</w:t>
      </w:r>
      <w:bookmarkStart w:id="0" w:name="_GoBack"/>
      <w:bookmarkEnd w:id="0"/>
      <w:r w:rsidR="00E42826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) e na página eletrónica dessa Faculdade em __ de outubro de 2020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. 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Pr="004A7072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proofErr w:type="gramStart"/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proofErr w:type="gramEnd"/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4A7CEE" w:rsidRPr="004A7072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4A7072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Edital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em formato PDF,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9C608D" w:rsidRDefault="009C608D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BR"/>
        </w:rPr>
        <w:t>Cópia da decisão da Comissão de Avaliação Bipartida (CAB) com a Ref:_____</w:t>
      </w:r>
    </w:p>
    <w:p w:rsidR="009C608D" w:rsidRPr="004A7072" w:rsidRDefault="009C608D" w:rsidP="009C608D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 e estruturado de acordo com os pontos referidos no Edital, devendo ser assinalados, com junção de cópia, os trabalhos que o candidato considera mais relevantes para cada um dos itens;</w:t>
      </w:r>
    </w:p>
    <w:p w:rsidR="004A7CEE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Projecto científico</w:t>
      </w:r>
      <w:r w:rsidR="00531CB6">
        <w:rPr>
          <w:rFonts w:asciiTheme="minorHAnsi" w:hAnsiTheme="minorHAnsi"/>
          <w:color w:val="auto"/>
          <w:sz w:val="22"/>
          <w:szCs w:val="22"/>
          <w:lang w:val="pt-BR"/>
        </w:rPr>
        <w:t xml:space="preserve"> e pedagógico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, que incida sobre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4A7072" w:rsidRDefault="004A7CEE" w:rsidP="002844E2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para a análise da sua candidatura.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>(indicar)</w:t>
      </w:r>
    </w:p>
    <w:p w:rsidR="001751EA" w:rsidRPr="004A7072" w:rsidRDefault="001751EA" w:rsidP="001751EA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Pede Deferimento,</w:t>
      </w:r>
    </w:p>
    <w:p w:rsidR="00B64813" w:rsidRPr="004A7072" w:rsidRDefault="00B64813" w:rsidP="00B64813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</w:p>
    <w:p w:rsidR="001751EA" w:rsidRPr="004A7072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sectPr w:rsidR="00B64813" w:rsidRPr="004A7072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91" w:rsidRDefault="00EA0E91" w:rsidP="004B4657">
      <w:r>
        <w:separator/>
      </w:r>
    </w:p>
  </w:endnote>
  <w:endnote w:type="continuationSeparator" w:id="0">
    <w:p w:rsidR="00EA0E91" w:rsidRDefault="00EA0E9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91" w:rsidRDefault="00EA0E91" w:rsidP="004B4657">
      <w:r>
        <w:separator/>
      </w:r>
    </w:p>
  </w:footnote>
  <w:footnote w:type="continuationSeparator" w:id="0">
    <w:p w:rsidR="00EA0E91" w:rsidRDefault="00EA0E9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7" w:rsidRDefault="004B4657" w:rsidP="004B46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102157"/>
    <w:rsid w:val="00164D25"/>
    <w:rsid w:val="001751EA"/>
    <w:rsid w:val="00175453"/>
    <w:rsid w:val="001C371F"/>
    <w:rsid w:val="002844E2"/>
    <w:rsid w:val="002F5425"/>
    <w:rsid w:val="003633EE"/>
    <w:rsid w:val="003E2C44"/>
    <w:rsid w:val="004A1651"/>
    <w:rsid w:val="004A7072"/>
    <w:rsid w:val="004A7CEE"/>
    <w:rsid w:val="004B4657"/>
    <w:rsid w:val="00531CB6"/>
    <w:rsid w:val="005A6503"/>
    <w:rsid w:val="00602D35"/>
    <w:rsid w:val="0076539B"/>
    <w:rsid w:val="007842C0"/>
    <w:rsid w:val="008204E8"/>
    <w:rsid w:val="008C770B"/>
    <w:rsid w:val="008C79C4"/>
    <w:rsid w:val="00914B7B"/>
    <w:rsid w:val="009656DD"/>
    <w:rsid w:val="009972E8"/>
    <w:rsid w:val="009C608D"/>
    <w:rsid w:val="009C7BB4"/>
    <w:rsid w:val="009E7C7C"/>
    <w:rsid w:val="00A21236"/>
    <w:rsid w:val="00AF5E48"/>
    <w:rsid w:val="00B64813"/>
    <w:rsid w:val="00BC0A0A"/>
    <w:rsid w:val="00BC4105"/>
    <w:rsid w:val="00C8015A"/>
    <w:rsid w:val="00CE0061"/>
    <w:rsid w:val="00CF3112"/>
    <w:rsid w:val="00DC7F5D"/>
    <w:rsid w:val="00E17A53"/>
    <w:rsid w:val="00E42826"/>
    <w:rsid w:val="00E47681"/>
    <w:rsid w:val="00EA0E91"/>
    <w:rsid w:val="00EA7910"/>
    <w:rsid w:val="00ED114A"/>
    <w:rsid w:val="00EF7BE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Patricia Batista</cp:lastModifiedBy>
  <cp:revision>7</cp:revision>
  <cp:lastPrinted>2018-07-09T17:23:00Z</cp:lastPrinted>
  <dcterms:created xsi:type="dcterms:W3CDTF">2020-10-23T14:29:00Z</dcterms:created>
  <dcterms:modified xsi:type="dcterms:W3CDTF">2020-10-23T15:32:00Z</dcterms:modified>
</cp:coreProperties>
</file>