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EE" w:rsidRPr="004A7072" w:rsidRDefault="004A7CEE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4A7CEE" w:rsidRPr="004A7072" w:rsidRDefault="00FB784C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Exmª Senhora Diretor</w:t>
      </w:r>
      <w:r w:rsidR="004A7CEE" w:rsidRPr="004A7072">
        <w:rPr>
          <w:rFonts w:asciiTheme="minorHAnsi" w:hAnsiTheme="minorHAnsi"/>
          <w:color w:val="auto"/>
          <w:sz w:val="22"/>
          <w:szCs w:val="22"/>
          <w:lang w:val="pt-BR"/>
        </w:rPr>
        <w:t>a</w:t>
      </w:r>
    </w:p>
    <w:p w:rsidR="004A7CEE" w:rsidRPr="004A7072" w:rsidRDefault="004A7CEE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da Faculdade de Farmácia da Universidade de Lisboa,</w:t>
      </w:r>
    </w:p>
    <w:p w:rsidR="004A7CEE" w:rsidRPr="004A7072" w:rsidRDefault="004A7CEE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7842C0" w:rsidRPr="004A7072" w:rsidRDefault="007842C0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AF5E48" w:rsidRPr="004A7072" w:rsidRDefault="00FB784C" w:rsidP="00AF5E48">
      <w:pPr>
        <w:overflowPunct w:val="0"/>
        <w:autoSpaceDE w:val="0"/>
        <w:autoSpaceDN w:val="0"/>
        <w:adjustRightInd w:val="0"/>
        <w:spacing w:line="360" w:lineRule="atLeast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en-US"/>
        </w:rPr>
      </w:pPr>
      <w:r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_____________ </w:t>
      </w:r>
      <w:r w:rsidR="00AF5E48" w:rsidRPr="004A7072">
        <w:rPr>
          <w:rFonts w:asciiTheme="minorHAnsi" w:eastAsia="Times New Roman" w:hAnsiTheme="minorHAnsi" w:cs="Times New Roman"/>
          <w:color w:val="auto"/>
          <w:sz w:val="18"/>
          <w:szCs w:val="18"/>
          <w:lang w:val="pt-BR" w:eastAsia="pt-PT"/>
        </w:rPr>
        <w:t>(nome completo)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,</w:t>
      </w:r>
      <w:r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 </w:t>
      </w:r>
      <w:r w:rsidR="00ED114A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filiação_________, 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portador do Cartão de Cidadão/</w:t>
      </w:r>
      <w:r w:rsidR="007842C0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Bilhete de Identidade/ 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Passaporte n.º __________, com validade até _______ </w:t>
      </w:r>
      <w:r w:rsidR="00AF5E48" w:rsidRPr="004A7072">
        <w:rPr>
          <w:rFonts w:asciiTheme="minorHAnsi" w:eastAsia="Times New Roman" w:hAnsiTheme="minorHAnsi" w:cs="Times New Roman"/>
          <w:color w:val="auto"/>
          <w:sz w:val="18"/>
          <w:szCs w:val="18"/>
          <w:lang w:val="pt-PT" w:eastAsia="pt-PT"/>
        </w:rPr>
        <w:t>(dia e mês)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de 20__, com o n</w:t>
      </w:r>
      <w:r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úmero de Identificação Fiscal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______________, nascido em ___ de __________ </w:t>
      </w:r>
      <w:proofErr w:type="spellStart"/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de</w:t>
      </w:r>
      <w:proofErr w:type="spellEnd"/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_____, natural de________, de nacionalidade _______________, com a profi</w:t>
      </w:r>
      <w:r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ssão _____________, residente em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__________________</w:t>
      </w:r>
      <w:r w:rsidR="00AF5E48" w:rsidRPr="004A7072">
        <w:rPr>
          <w:rFonts w:asciiTheme="minorHAnsi" w:eastAsia="Times New Roman" w:hAnsiTheme="minorHAnsi" w:cs="Times New Roman"/>
          <w:color w:val="auto"/>
          <w:sz w:val="18"/>
          <w:szCs w:val="18"/>
          <w:lang w:val="pt-PT" w:eastAsia="pt-PT"/>
        </w:rPr>
        <w:t>(morada completa)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, telefone</w:t>
      </w:r>
      <w:r w:rsidR="007842C0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e/ou telemóvel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</w:t>
      </w:r>
      <w:r w:rsidR="007842C0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, e-mail____________, vem requerer a V. </w:t>
      </w:r>
      <w:proofErr w:type="gramStart"/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Ex.ª</w:t>
      </w:r>
      <w:proofErr w:type="gramEnd"/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</w:t>
      </w:r>
      <w:r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que 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se digne admiti-lo(a) ao concurso para</w:t>
      </w:r>
      <w:r w:rsidR="00B64813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________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, 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en-US"/>
        </w:rPr>
        <w:t>na área científica de __________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do Mapa de Pessoal da Faculdade de Farmácia da Universidade de Lisboa, aberto pelo </w:t>
      </w:r>
      <w:r w:rsidR="00B64813" w:rsidRPr="004A7072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Edital</w:t>
      </w:r>
      <w:r w:rsidR="00AF5E48" w:rsidRPr="004A7072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 xml:space="preserve"> n.º ___</w:t>
      </w:r>
      <w:r w:rsidRPr="004A7072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____</w:t>
      </w:r>
      <w:r w:rsidR="00602D35" w:rsidRPr="004A7072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/2019</w:t>
      </w:r>
      <w:r w:rsidR="00AF5E48" w:rsidRPr="004A7072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val="pt-PT" w:eastAsia="pt-PT"/>
        </w:rPr>
        <w:t xml:space="preserve">, 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publicado no Diário da República</w:t>
      </w:r>
      <w:r w:rsidR="00AF5E48" w:rsidRPr="004A7072">
        <w:rPr>
          <w:rFonts w:asciiTheme="minorHAnsi" w:eastAsia="Times New Roman" w:hAnsiTheme="minorHAnsi" w:cs="Times New Roman"/>
          <w:i/>
          <w:color w:val="auto"/>
          <w:sz w:val="22"/>
          <w:szCs w:val="22"/>
          <w:lang w:val="pt-PT" w:eastAsia="pt-PT"/>
        </w:rPr>
        <w:t xml:space="preserve">, 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n.º __</w:t>
      </w:r>
      <w:r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, de __ </w:t>
      </w:r>
      <w:proofErr w:type="spellStart"/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de</w:t>
      </w:r>
      <w:proofErr w:type="spellEnd"/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</w:t>
      </w:r>
      <w:r w:rsidR="00602D35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</w:t>
      </w:r>
      <w:proofErr w:type="spellStart"/>
      <w:r w:rsidR="00602D35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de</w:t>
      </w:r>
      <w:proofErr w:type="spellEnd"/>
      <w:r w:rsidR="00602D35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2019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. </w:t>
      </w:r>
    </w:p>
    <w:p w:rsidR="004A7CEE" w:rsidRPr="004A7072" w:rsidRDefault="004A7CEE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PT"/>
        </w:rPr>
      </w:pPr>
    </w:p>
    <w:p w:rsidR="008C770B" w:rsidRPr="004A7072" w:rsidRDefault="007842C0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color w:val="auto"/>
          <w:sz w:val="22"/>
          <w:szCs w:val="22"/>
          <w:lang w:val="pt-PT"/>
        </w:rPr>
        <w:t>D</w:t>
      </w:r>
      <w:r w:rsidR="003633EE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eclaro </w:t>
      </w:r>
      <w:r w:rsidR="00E47681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dar </w:t>
      </w:r>
      <w:r w:rsidR="003633EE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o meu consentimento para que </w:t>
      </w: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as comunicações e notificações</w:t>
      </w:r>
      <w:r w:rsidR="00FB784C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feitas no âmbit</w:t>
      </w:r>
      <w:r w:rsidR="00FB784C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o deste procedimento concursal </w:t>
      </w:r>
      <w:r w:rsidR="004A7CEE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possam ter lugar por correio eletrónico, para o </w:t>
      </w:r>
      <w:proofErr w:type="gramStart"/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e-mail</w:t>
      </w:r>
      <w:proofErr w:type="gramEnd"/>
      <w:r w:rsidR="004A7CEE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="003633EE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acima </w:t>
      </w:r>
      <w:bookmarkStart w:id="0" w:name="_GoBack"/>
      <w:bookmarkEnd w:id="0"/>
      <w:r w:rsidR="004A7CEE" w:rsidRPr="004A7072">
        <w:rPr>
          <w:rFonts w:asciiTheme="minorHAnsi" w:hAnsiTheme="minorHAnsi"/>
          <w:color w:val="auto"/>
          <w:sz w:val="22"/>
          <w:szCs w:val="22"/>
          <w:lang w:val="pt-BR"/>
        </w:rPr>
        <w:t>indicado.</w:t>
      </w:r>
    </w:p>
    <w:p w:rsidR="004A7CEE" w:rsidRPr="004A7072" w:rsidRDefault="008C770B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A presente candidatura </w:t>
      </w:r>
      <w:r w:rsidR="004A7CEE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é acompanhada dos documentos comprovativos </w:t>
      </w:r>
      <w:r w:rsidR="001C371F" w:rsidRPr="004A7072">
        <w:rPr>
          <w:rFonts w:asciiTheme="minorHAnsi" w:hAnsiTheme="minorHAnsi"/>
          <w:color w:val="auto"/>
          <w:sz w:val="22"/>
          <w:szCs w:val="22"/>
          <w:lang w:val="pt-BR"/>
        </w:rPr>
        <w:t>dos requisitos previsto</w:t>
      </w:r>
      <w:r w:rsidR="00B64813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s no </w:t>
      </w: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Edital</w:t>
      </w:r>
      <w:r w:rsidR="004A7CEE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="00FB784C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para admissão a este concurso, </w:t>
      </w:r>
      <w:r w:rsidR="009E7C7C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em formato PDF, </w:t>
      </w:r>
      <w:r w:rsidR="004A7CEE" w:rsidRPr="004A7072">
        <w:rPr>
          <w:rFonts w:asciiTheme="minorHAnsi" w:hAnsiTheme="minorHAnsi"/>
          <w:color w:val="auto"/>
          <w:sz w:val="22"/>
          <w:szCs w:val="22"/>
          <w:lang w:val="pt-BR"/>
        </w:rPr>
        <w:t>nomeadamente:</w:t>
      </w:r>
    </w:p>
    <w:p w:rsidR="004A7CEE" w:rsidRPr="004A7072" w:rsidRDefault="004A7CEE" w:rsidP="004A1651">
      <w:pPr>
        <w:pStyle w:val="PargrafodaLista"/>
        <w:numPr>
          <w:ilvl w:val="1"/>
          <w:numId w:val="2"/>
        </w:num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Cópia de certificado ou diploma;</w:t>
      </w:r>
    </w:p>
    <w:p w:rsidR="004A7CEE" w:rsidRPr="004A7072" w:rsidRDefault="004A7CEE" w:rsidP="004A1651">
      <w:pPr>
        <w:pStyle w:val="PargrafodaLista"/>
        <w:numPr>
          <w:ilvl w:val="1"/>
          <w:numId w:val="2"/>
        </w:num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Tese de doutoramento</w:t>
      </w:r>
      <w:r w:rsidR="008C770B" w:rsidRPr="004A7072">
        <w:rPr>
          <w:rFonts w:asciiTheme="minorHAnsi" w:hAnsiTheme="minorHAnsi"/>
          <w:color w:val="auto"/>
          <w:sz w:val="22"/>
          <w:szCs w:val="22"/>
          <w:lang w:val="pt-BR"/>
        </w:rPr>
        <w:t>,</w:t>
      </w: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 ou documento(s) equivalente</w:t>
      </w:r>
      <w:r w:rsidR="008C770B" w:rsidRPr="004A7072">
        <w:rPr>
          <w:rFonts w:asciiTheme="minorHAnsi" w:hAnsiTheme="minorHAnsi"/>
          <w:color w:val="auto"/>
          <w:sz w:val="22"/>
          <w:szCs w:val="22"/>
          <w:lang w:val="pt-BR"/>
        </w:rPr>
        <w:t>(s),</w:t>
      </w: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 que determinou a outorga</w:t>
      </w:r>
      <w:r w:rsidR="00FB784C" w:rsidRPr="004A7072">
        <w:rPr>
          <w:rFonts w:asciiTheme="minorHAnsi" w:hAnsiTheme="minorHAnsi"/>
          <w:color w:val="auto"/>
          <w:sz w:val="22"/>
          <w:szCs w:val="22"/>
          <w:lang w:val="pt-BR"/>
        </w:rPr>
        <w:t>ção</w:t>
      </w: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 deste grau académico;</w:t>
      </w:r>
    </w:p>
    <w:p w:rsidR="004A7CEE" w:rsidRPr="004A7072" w:rsidRDefault="004A7CEE" w:rsidP="004A1651">
      <w:pPr>
        <w:pStyle w:val="PargrafodaLista"/>
        <w:numPr>
          <w:ilvl w:val="1"/>
          <w:numId w:val="2"/>
        </w:num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i/>
          <w:color w:val="auto"/>
          <w:sz w:val="22"/>
          <w:szCs w:val="22"/>
          <w:lang w:val="pt-BR"/>
        </w:rPr>
        <w:t>Curriculum vitae</w:t>
      </w:r>
      <w:r w:rsidR="00FB784C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 detalhado</w:t>
      </w: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 e estruturado de a</w:t>
      </w:r>
      <w:r w:rsidR="0076539B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cordo com </w:t>
      </w:r>
      <w:r w:rsidR="00EA7910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os pontos referidos no </w:t>
      </w:r>
      <w:r w:rsidR="008C770B" w:rsidRPr="004A7072">
        <w:rPr>
          <w:rFonts w:asciiTheme="minorHAnsi" w:hAnsiTheme="minorHAnsi"/>
          <w:color w:val="auto"/>
          <w:sz w:val="22"/>
          <w:szCs w:val="22"/>
          <w:lang w:val="pt-BR"/>
        </w:rPr>
        <w:t>Edital</w:t>
      </w: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, devendo ser assinalados, com junção de cópia, os trabalhos que o candidato considera mais relevantes para</w:t>
      </w:r>
      <w:r w:rsidR="0076539B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 cada um dos itens</w:t>
      </w: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;</w:t>
      </w:r>
    </w:p>
    <w:p w:rsidR="004A7CEE" w:rsidRPr="004A7072" w:rsidRDefault="004A7CEE" w:rsidP="004A1651">
      <w:pPr>
        <w:pStyle w:val="PargrafodaLista"/>
        <w:numPr>
          <w:ilvl w:val="1"/>
          <w:numId w:val="2"/>
        </w:num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Projecto científico, que incida sobre</w:t>
      </w:r>
      <w:r w:rsidR="00B64813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 ___________</w:t>
      </w: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;</w:t>
      </w:r>
    </w:p>
    <w:p w:rsidR="004A7CEE" w:rsidRPr="004A7072" w:rsidRDefault="004A7CEE" w:rsidP="002844E2">
      <w:pPr>
        <w:pStyle w:val="PargrafodaLista"/>
        <w:numPr>
          <w:ilvl w:val="1"/>
          <w:numId w:val="2"/>
        </w:num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Outros documentos que o candidato justifique serem pertinentes para a análise da sua candidatura.</w:t>
      </w:r>
      <w:r w:rsidR="00FB784C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="00B64813" w:rsidRPr="004A7072">
        <w:rPr>
          <w:rFonts w:asciiTheme="minorHAnsi" w:hAnsiTheme="minorHAnsi"/>
          <w:color w:val="auto"/>
          <w:sz w:val="22"/>
          <w:szCs w:val="22"/>
          <w:lang w:val="pt-BR"/>
        </w:rPr>
        <w:t>(indicar)</w:t>
      </w:r>
    </w:p>
    <w:p w:rsidR="001751EA" w:rsidRPr="004A7072" w:rsidRDefault="001751EA" w:rsidP="001751EA">
      <w:pPr>
        <w:pStyle w:val="PargrafodaLista"/>
        <w:spacing w:after="120" w:line="276" w:lineRule="auto"/>
        <w:ind w:left="144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B64813" w:rsidRPr="004A7072" w:rsidRDefault="00B64813" w:rsidP="001751EA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Pede Deferimento,</w:t>
      </w:r>
    </w:p>
    <w:p w:rsidR="00B64813" w:rsidRPr="004A7072" w:rsidRDefault="00B64813" w:rsidP="00B64813">
      <w:pPr>
        <w:pStyle w:val="PargrafodaLista"/>
        <w:spacing w:after="120" w:line="276" w:lineRule="auto"/>
        <w:ind w:left="144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B64813" w:rsidRPr="004A7072" w:rsidRDefault="00B64813" w:rsidP="001751EA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Data ___________</w:t>
      </w:r>
    </w:p>
    <w:p w:rsidR="001751EA" w:rsidRPr="004A7072" w:rsidRDefault="001751EA" w:rsidP="00B64813">
      <w:pPr>
        <w:ind w:left="709" w:firstLine="709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B64813" w:rsidRPr="004A7072" w:rsidRDefault="00B64813" w:rsidP="001751EA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Assinatura _______________</w:t>
      </w:r>
      <w:r w:rsidR="00FB784C" w:rsidRPr="004A7072">
        <w:rPr>
          <w:rFonts w:asciiTheme="minorHAnsi" w:hAnsiTheme="minorHAnsi"/>
          <w:color w:val="auto"/>
          <w:sz w:val="22"/>
          <w:szCs w:val="22"/>
          <w:lang w:val="pt-BR"/>
        </w:rPr>
        <w:t>___</w:t>
      </w:r>
    </w:p>
    <w:sectPr w:rsidR="00B64813" w:rsidRPr="004A7072" w:rsidSect="00B64813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C4C" w:rsidRDefault="00FA4C4C" w:rsidP="004B4657">
      <w:r>
        <w:separator/>
      </w:r>
    </w:p>
  </w:endnote>
  <w:endnote w:type="continuationSeparator" w:id="0">
    <w:p w:rsidR="00FA4C4C" w:rsidRDefault="00FA4C4C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C4C" w:rsidRDefault="00FA4C4C" w:rsidP="004B4657">
      <w:r>
        <w:separator/>
      </w:r>
    </w:p>
  </w:footnote>
  <w:footnote w:type="continuationSeparator" w:id="0">
    <w:p w:rsidR="00FA4C4C" w:rsidRDefault="00FA4C4C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57" w:rsidRDefault="004B4657" w:rsidP="004B465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35CE6C48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EE"/>
    <w:rsid w:val="00102157"/>
    <w:rsid w:val="00164D25"/>
    <w:rsid w:val="001751EA"/>
    <w:rsid w:val="00175453"/>
    <w:rsid w:val="001C371F"/>
    <w:rsid w:val="002844E2"/>
    <w:rsid w:val="002F5425"/>
    <w:rsid w:val="003633EE"/>
    <w:rsid w:val="003E2C44"/>
    <w:rsid w:val="004A1651"/>
    <w:rsid w:val="004A7072"/>
    <w:rsid w:val="004A7CEE"/>
    <w:rsid w:val="004B4657"/>
    <w:rsid w:val="005A6503"/>
    <w:rsid w:val="00602D35"/>
    <w:rsid w:val="0076539B"/>
    <w:rsid w:val="007842C0"/>
    <w:rsid w:val="008C770B"/>
    <w:rsid w:val="008C79C4"/>
    <w:rsid w:val="009656DD"/>
    <w:rsid w:val="009972E8"/>
    <w:rsid w:val="009E7C7C"/>
    <w:rsid w:val="00A21236"/>
    <w:rsid w:val="00AF5E48"/>
    <w:rsid w:val="00B64813"/>
    <w:rsid w:val="00BC0A0A"/>
    <w:rsid w:val="00BC4105"/>
    <w:rsid w:val="00C8015A"/>
    <w:rsid w:val="00CF3112"/>
    <w:rsid w:val="00DC7F5D"/>
    <w:rsid w:val="00E47681"/>
    <w:rsid w:val="00EA7910"/>
    <w:rsid w:val="00ED114A"/>
    <w:rsid w:val="00EF7BEC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Joana Carmo</cp:lastModifiedBy>
  <cp:revision>13</cp:revision>
  <cp:lastPrinted>2018-07-09T17:23:00Z</cp:lastPrinted>
  <dcterms:created xsi:type="dcterms:W3CDTF">2019-05-08T09:24:00Z</dcterms:created>
  <dcterms:modified xsi:type="dcterms:W3CDTF">2019-05-16T10:18:00Z</dcterms:modified>
</cp:coreProperties>
</file>